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4164"/>
        <w:gridCol w:w="2699"/>
        <w:gridCol w:w="1553"/>
        <w:gridCol w:w="1408"/>
      </w:tblGrid>
      <w:tr w:rsidR="006144DA" w:rsidRPr="005201C0" w14:paraId="4F80EABC" w14:textId="77777777" w:rsidTr="006144DA">
        <w:trPr>
          <w:trHeight w:val="416"/>
        </w:trPr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12634195" w14:textId="060B7E74" w:rsidR="00062327" w:rsidRDefault="00062327" w:rsidP="005E27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　</w:t>
            </w:r>
          </w:p>
        </w:tc>
        <w:tc>
          <w:tcPr>
            <w:tcW w:w="9824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7EDA13" w14:textId="2B4FD626" w:rsidR="006144DA" w:rsidRDefault="00062327" w:rsidP="00972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noProof/>
                <w:color w:val="000000"/>
                <w:kern w:val="0"/>
                <w:szCs w:val="2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D727B4" wp14:editId="5EC839F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-120650</wp:posOffset>
                      </wp:positionV>
                      <wp:extent cx="6197600" cy="1111250"/>
                      <wp:effectExtent l="0" t="0" r="0" b="0"/>
                      <wp:wrapNone/>
                      <wp:docPr id="29452218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0" cy="1111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BFE57F" w14:textId="5DAE1553" w:rsidR="00062327" w:rsidRPr="00455707" w:rsidRDefault="00062327" w:rsidP="00455707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AR P明朝体U" w:eastAsia="AR P明朝体U"/>
                                      <w:sz w:val="28"/>
                                      <w:szCs w:val="28"/>
                                    </w:rPr>
                                  </w:pPr>
                                  <w:r w:rsidRPr="00455707">
                                    <w:rPr>
                                      <w:rFonts w:ascii="AR P明朝体U" w:eastAsia="AR P明朝体U" w:hint="eastAsia"/>
                                      <w:sz w:val="28"/>
                                      <w:szCs w:val="28"/>
                                    </w:rPr>
                                    <w:t>国立国会図書館へ</w:t>
                                  </w:r>
                                  <w:r w:rsidR="00455707" w:rsidRPr="00455707">
                                    <w:rPr>
                                      <w:rFonts w:ascii="AR P明朝体U" w:eastAsia="AR P明朝体U" w:hint="eastAsia"/>
                                      <w:sz w:val="28"/>
                                      <w:szCs w:val="28"/>
                                    </w:rPr>
                                    <w:t>提供した</w:t>
                                  </w:r>
                                  <w:r w:rsidRPr="00455707">
                                    <w:rPr>
                                      <w:rFonts w:ascii="AR P明朝体U" w:eastAsia="AR P明朝体U" w:hint="eastAsia"/>
                                      <w:sz w:val="28"/>
                                      <w:szCs w:val="28"/>
                                    </w:rPr>
                                    <w:t>音声</w:t>
                                  </w:r>
                                  <w:r w:rsidR="00455707" w:rsidRPr="00455707">
                                    <w:rPr>
                                      <w:rFonts w:ascii="AR P明朝体U" w:eastAsia="AR P明朝体U" w:hAnsi="Century" w:hint="eastAsia"/>
                                      <w:sz w:val="28"/>
                                      <w:szCs w:val="28"/>
                                    </w:rPr>
                                    <w:t>DAISY</w:t>
                                  </w:r>
                                  <w:r w:rsidR="00455707">
                                    <w:rPr>
                                      <w:rFonts w:ascii="AR P明朝体U" w:eastAsia="AR P明朝体U" w:hint="eastAsia"/>
                                      <w:sz w:val="28"/>
                                      <w:szCs w:val="28"/>
                                    </w:rPr>
                                    <w:t>版</w:t>
                                  </w:r>
                                  <w:r w:rsidRPr="00455707">
                                    <w:rPr>
                                      <w:rFonts w:ascii="AR P明朝体U" w:eastAsia="AR P明朝体U" w:hint="eastAsia"/>
                                      <w:sz w:val="28"/>
                                      <w:szCs w:val="28"/>
                                    </w:rPr>
                                    <w:t>児童書タイトル</w:t>
                                  </w:r>
                                </w:p>
                                <w:p w14:paraId="1C07C9B9" w14:textId="665DDF77" w:rsidR="00062327" w:rsidRPr="00455707" w:rsidRDefault="00062327" w:rsidP="00455707">
                                  <w:pPr>
                                    <w:spacing w:after="240" w:line="5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455707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（2022年2月～2024年</w:t>
                                  </w:r>
                                  <w:r w:rsidR="003D5A6C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7</w:t>
                                  </w:r>
                                  <w:r w:rsidRPr="00455707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月）</w:t>
                                  </w:r>
                                </w:p>
                                <w:p w14:paraId="638CFD72" w14:textId="03BE9E31" w:rsidR="00062327" w:rsidRPr="00455707" w:rsidRDefault="00062327" w:rsidP="00455707">
                                  <w:pPr>
                                    <w:jc w:val="right"/>
                                    <w:rPr>
                                      <w:rFonts w:ascii="AR P明朝体U" w:eastAsia="AR P明朝体U"/>
                                      <w:sz w:val="24"/>
                                      <w:szCs w:val="28"/>
                                    </w:rPr>
                                  </w:pPr>
                                  <w:r w:rsidRPr="00455707">
                                    <w:rPr>
                                      <w:rFonts w:ascii="AR P明朝体U" w:eastAsia="AR P明朝体U" w:hint="eastAsia"/>
                                      <w:sz w:val="24"/>
                                      <w:szCs w:val="28"/>
                                    </w:rPr>
                                    <w:t>全国音訳ボランティアネットワーク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D727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.45pt;margin-top:-9.5pt;width:488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" fillcolor="white [3201]" stroked="f" strokeweight=".5pt">
                      <v:textbox>
                        <w:txbxContent>
                          <w:p w14:paraId="57BFE57F" w14:textId="5DAE1553" w:rsidR="00062327" w:rsidRPr="00455707" w:rsidRDefault="00062327" w:rsidP="00455707">
                            <w:pPr>
                              <w:spacing w:line="500" w:lineRule="exact"/>
                              <w:jc w:val="center"/>
                              <w:rPr>
                                <w:rFonts w:ascii="AR P明朝体U" w:eastAsia="AR P明朝体U"/>
                                <w:sz w:val="28"/>
                                <w:szCs w:val="28"/>
                              </w:rPr>
                            </w:pPr>
                            <w:r w:rsidRPr="00455707">
                              <w:rPr>
                                <w:rFonts w:ascii="AR P明朝体U" w:eastAsia="AR P明朝体U" w:hint="eastAsia"/>
                                <w:sz w:val="28"/>
                                <w:szCs w:val="28"/>
                              </w:rPr>
                              <w:t>国立国会図書館へ</w:t>
                            </w:r>
                            <w:r w:rsidR="00455707" w:rsidRPr="00455707">
                              <w:rPr>
                                <w:rFonts w:ascii="AR P明朝体U" w:eastAsia="AR P明朝体U" w:hint="eastAsia"/>
                                <w:sz w:val="28"/>
                                <w:szCs w:val="28"/>
                              </w:rPr>
                              <w:t>提供した</w:t>
                            </w:r>
                            <w:r w:rsidRPr="00455707">
                              <w:rPr>
                                <w:rFonts w:ascii="AR P明朝体U" w:eastAsia="AR P明朝体U" w:hint="eastAsia"/>
                                <w:sz w:val="28"/>
                                <w:szCs w:val="28"/>
                              </w:rPr>
                              <w:t>音声</w:t>
                            </w:r>
                            <w:r w:rsidR="00455707" w:rsidRPr="00455707">
                              <w:rPr>
                                <w:rFonts w:ascii="AR P明朝体U" w:eastAsia="AR P明朝体U" w:hAnsi="Century" w:hint="eastAsia"/>
                                <w:sz w:val="28"/>
                                <w:szCs w:val="28"/>
                              </w:rPr>
                              <w:t>DAISY</w:t>
                            </w:r>
                            <w:r w:rsidR="00455707">
                              <w:rPr>
                                <w:rFonts w:ascii="AR P明朝体U" w:eastAsia="AR P明朝体U" w:hint="eastAsia"/>
                                <w:sz w:val="28"/>
                                <w:szCs w:val="28"/>
                              </w:rPr>
                              <w:t>版</w:t>
                            </w:r>
                            <w:r w:rsidRPr="00455707">
                              <w:rPr>
                                <w:rFonts w:ascii="AR P明朝体U" w:eastAsia="AR P明朝体U" w:hint="eastAsia"/>
                                <w:sz w:val="28"/>
                                <w:szCs w:val="28"/>
                              </w:rPr>
                              <w:t>児童書タイトル</w:t>
                            </w:r>
                          </w:p>
                          <w:p w14:paraId="1C07C9B9" w14:textId="665DDF77" w:rsidR="00062327" w:rsidRPr="00455707" w:rsidRDefault="00062327" w:rsidP="00455707">
                            <w:pPr>
                              <w:spacing w:after="240" w:line="5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455707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（2022年2月～2024年</w:t>
                            </w:r>
                            <w:r w:rsidR="003D5A6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7</w:t>
                            </w:r>
                            <w:r w:rsidRPr="00455707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月）</w:t>
                            </w:r>
                          </w:p>
                          <w:p w14:paraId="638CFD72" w14:textId="03BE9E31" w:rsidR="00062327" w:rsidRPr="00455707" w:rsidRDefault="00062327" w:rsidP="00455707">
                            <w:pPr>
                              <w:jc w:val="right"/>
                              <w:rPr>
                                <w:rFonts w:ascii="AR P明朝体U" w:eastAsia="AR P明朝体U"/>
                                <w:sz w:val="24"/>
                                <w:szCs w:val="28"/>
                              </w:rPr>
                            </w:pPr>
                            <w:r w:rsidRPr="00455707">
                              <w:rPr>
                                <w:rFonts w:ascii="AR P明朝体U" w:eastAsia="AR P明朝体U" w:hint="eastAsia"/>
                                <w:sz w:val="24"/>
                                <w:szCs w:val="28"/>
                              </w:rPr>
                              <w:t>全国音訳ボランティアネットワーク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144DA" w:rsidRPr="005201C0" w14:paraId="1B3B101C" w14:textId="77777777" w:rsidTr="00930ECD">
        <w:trPr>
          <w:trHeight w:val="416"/>
        </w:trPr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16FAF69" w14:textId="77777777" w:rsidR="006144DA" w:rsidRDefault="006144DA" w:rsidP="005E27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9824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63DDA7" w14:textId="77777777" w:rsidR="006144DA" w:rsidRDefault="006144DA" w:rsidP="00972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6144DA" w:rsidRPr="005201C0" w14:paraId="2534B580" w14:textId="77777777" w:rsidTr="00930ECD">
        <w:trPr>
          <w:trHeight w:val="416"/>
        </w:trPr>
        <w:tc>
          <w:tcPr>
            <w:tcW w:w="666" w:type="dxa"/>
            <w:shd w:val="clear" w:color="auto" w:fill="auto"/>
            <w:noWrap/>
            <w:vAlign w:val="center"/>
          </w:tcPr>
          <w:p w14:paraId="4ED1552A" w14:textId="77777777" w:rsidR="006144DA" w:rsidRDefault="006144DA" w:rsidP="005E27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9824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BD1E00" w14:textId="77777777" w:rsidR="006144DA" w:rsidRDefault="006144DA" w:rsidP="00972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6144DA" w:rsidRPr="005201C0" w14:paraId="3F404BB0" w14:textId="77777777" w:rsidTr="006144DA">
        <w:trPr>
          <w:trHeight w:val="416"/>
        </w:trPr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1EBAE587" w14:textId="77777777" w:rsidR="006144DA" w:rsidRDefault="006144DA" w:rsidP="005E27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9824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3D49AC" w14:textId="77777777" w:rsidR="006144DA" w:rsidRDefault="006144DA" w:rsidP="00972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73673B" w:rsidRPr="005201C0" w14:paraId="56D88A28" w14:textId="44092250" w:rsidTr="006144DA">
        <w:trPr>
          <w:trHeight w:val="416"/>
        </w:trPr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3F77D" w14:textId="77777777" w:rsidR="0073673B" w:rsidRDefault="0073673B" w:rsidP="005E27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14:paraId="1F4C9337" w14:textId="77777777" w:rsidR="00360DB8" w:rsidRPr="005201C0" w:rsidRDefault="00360DB8" w:rsidP="005E27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7B85D1A" w14:textId="2B0F94BC" w:rsidR="0073673B" w:rsidRPr="005201C0" w:rsidRDefault="0073673B" w:rsidP="00972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図書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B587B62" w14:textId="2932AC39" w:rsidR="0073673B" w:rsidRPr="00360DB8" w:rsidRDefault="00721320" w:rsidP="00972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著者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6A99AD2" w14:textId="2E6434E7" w:rsidR="0073673B" w:rsidRPr="005201C0" w:rsidRDefault="0073673B" w:rsidP="00972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出版社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D762ECE" w14:textId="3C15FBA4" w:rsidR="0073673B" w:rsidRPr="005201C0" w:rsidRDefault="0073673B" w:rsidP="00972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出版年</w:t>
            </w:r>
          </w:p>
        </w:tc>
      </w:tr>
      <w:tr w:rsidR="0073673B" w:rsidRPr="005201C0" w14:paraId="457FC218" w14:textId="2BD33319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06F5" w14:textId="77777777" w:rsidR="0073673B" w:rsidRPr="005201C0" w:rsidRDefault="0073673B" w:rsidP="005E277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CA75" w14:textId="77777777" w:rsidR="0073673B" w:rsidRPr="006144DA" w:rsidRDefault="0073673B" w:rsidP="00B72544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6144D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10分で読める物語6年生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627A" w14:textId="43C6EA58" w:rsidR="0073673B" w:rsidRPr="00360DB8" w:rsidRDefault="00E656DD" w:rsidP="00B72544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青木伸生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E84F" w14:textId="0C8257EA" w:rsidR="0073673B" w:rsidRPr="005201C0" w:rsidRDefault="0073673B" w:rsidP="00B72544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学研プラス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15BB" w14:textId="383C80D8" w:rsidR="0073673B" w:rsidRPr="005201C0" w:rsidRDefault="00F45197" w:rsidP="00B725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2020年</w:t>
            </w:r>
          </w:p>
        </w:tc>
      </w:tr>
      <w:tr w:rsidR="00E656DD" w:rsidRPr="005201C0" w14:paraId="14A76B3D" w14:textId="622B4736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F985" w14:textId="77777777" w:rsidR="00E656DD" w:rsidRPr="005201C0" w:rsidRDefault="00E656DD" w:rsidP="00E656DD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C68C" w14:textId="77777777" w:rsidR="006144DA" w:rsidRPr="006144DA" w:rsidRDefault="00E656DD" w:rsidP="006144DA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6144D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歯みがき作って億万長者：</w:t>
            </w:r>
          </w:p>
          <w:p w14:paraId="04824540" w14:textId="3D25B7E6" w:rsidR="00E656DD" w:rsidRPr="005201C0" w:rsidRDefault="00E656DD" w:rsidP="006144DA">
            <w:pPr>
              <w:widowControl/>
              <w:spacing w:line="260" w:lineRule="exact"/>
              <w:ind w:firstLineChars="300" w:firstLine="602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6144D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やさしくわかる経済の話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A8CB" w14:textId="77777777" w:rsidR="00E656DD" w:rsidRPr="006144DA" w:rsidRDefault="00E656DD" w:rsidP="00E656DD">
            <w:pPr>
              <w:widowControl/>
              <w:spacing w:line="30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6144D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メリルジーン作　</w:t>
            </w:r>
          </w:p>
          <w:p w14:paraId="796D9D02" w14:textId="388D4F9C" w:rsidR="00E656DD" w:rsidRPr="006144DA" w:rsidRDefault="00E656DD" w:rsidP="00E656D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6144D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岡本さゆり訳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9DF5" w14:textId="760C615C" w:rsidR="00E656DD" w:rsidRPr="005201C0" w:rsidRDefault="00E656DD" w:rsidP="00E656D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偕成社　　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D14A" w14:textId="3E783AFB" w:rsidR="00E656DD" w:rsidRPr="005201C0" w:rsidRDefault="00E656DD" w:rsidP="00E656D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1997年</w:t>
            </w:r>
          </w:p>
        </w:tc>
      </w:tr>
      <w:tr w:rsidR="00E656DD" w:rsidRPr="005201C0" w14:paraId="7A1E3034" w14:textId="6593C10D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C578" w14:textId="77777777" w:rsidR="00E656DD" w:rsidRPr="005201C0" w:rsidRDefault="00E656DD" w:rsidP="00E656DD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8347" w14:textId="77777777" w:rsidR="00E656DD" w:rsidRPr="006144DA" w:rsidRDefault="00E656DD" w:rsidP="00E656DD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6144D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パスワードはひ・み・つ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A19F" w14:textId="2033E1AD" w:rsidR="00E656DD" w:rsidRPr="00360DB8" w:rsidRDefault="00E656DD" w:rsidP="00E656DD">
            <w:pPr>
              <w:widowControl/>
              <w:spacing w:line="3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松原秀行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7A7B" w14:textId="7566313A" w:rsidR="00E656DD" w:rsidRPr="005201C0" w:rsidRDefault="00E656DD" w:rsidP="00E656D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講談社　　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FE64" w14:textId="6C7B8397" w:rsidR="00E656DD" w:rsidRPr="005201C0" w:rsidRDefault="00E656DD" w:rsidP="00E656D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1995年</w:t>
            </w:r>
          </w:p>
        </w:tc>
      </w:tr>
      <w:tr w:rsidR="00E656DD" w:rsidRPr="005201C0" w14:paraId="10213D34" w14:textId="2CBA0133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2CEE" w14:textId="77777777" w:rsidR="00E656DD" w:rsidRPr="005201C0" w:rsidRDefault="00E656DD" w:rsidP="00E656DD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91FD" w14:textId="77777777" w:rsidR="00E656DD" w:rsidRPr="006144DA" w:rsidRDefault="00E656DD" w:rsidP="00E656DD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6144D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10分で読める物語5年生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83EC" w14:textId="016560B3" w:rsidR="00E656DD" w:rsidRPr="00360DB8" w:rsidRDefault="00E656DD" w:rsidP="00E656D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青木伸生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4B5E" w14:textId="0D8E1419" w:rsidR="00E656DD" w:rsidRPr="005201C0" w:rsidRDefault="00E656DD" w:rsidP="00E656D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学研プラス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D286" w14:textId="0430B17C" w:rsidR="00E656DD" w:rsidRPr="005201C0" w:rsidRDefault="00E656DD" w:rsidP="00E656D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2020年</w:t>
            </w:r>
          </w:p>
        </w:tc>
      </w:tr>
      <w:tr w:rsidR="00E656DD" w:rsidRPr="005201C0" w14:paraId="59CC2008" w14:textId="62DD3C11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A066" w14:textId="77777777" w:rsidR="00E656DD" w:rsidRPr="005201C0" w:rsidRDefault="00E656DD" w:rsidP="00E656DD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4A5A" w14:textId="77777777" w:rsidR="00E656DD" w:rsidRPr="006144DA" w:rsidRDefault="00E656DD" w:rsidP="00E656DD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6144D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わたしのあのこ　あのこのわたし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D8A5" w14:textId="293B6502" w:rsidR="00E656DD" w:rsidRPr="00360DB8" w:rsidRDefault="00E656DD" w:rsidP="00E656D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岩瀬成子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E26A" w14:textId="1366ECB0" w:rsidR="00E656DD" w:rsidRPr="005201C0" w:rsidRDefault="00E656DD" w:rsidP="00E656D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ＰＨＰ研究所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4233" w14:textId="1D24FE1A" w:rsidR="00E656DD" w:rsidRPr="005201C0" w:rsidRDefault="00E656DD" w:rsidP="00E656D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393CA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 w:rsidR="00E656DD" w:rsidRPr="005201C0" w14:paraId="71C5EBF8" w14:textId="2D2A1064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BBBC" w14:textId="77777777" w:rsidR="00E656DD" w:rsidRPr="005201C0" w:rsidRDefault="00E656DD" w:rsidP="00E656DD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D332" w14:textId="77777777" w:rsidR="00E656DD" w:rsidRPr="006144DA" w:rsidRDefault="00E656DD" w:rsidP="00E656DD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6144D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時間色のリリィ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09A4" w14:textId="669EB71F" w:rsidR="00E656DD" w:rsidRPr="00360DB8" w:rsidRDefault="00E656DD" w:rsidP="00E656D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朱川湊人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FFD0" w14:textId="6C17D393" w:rsidR="00E656DD" w:rsidRPr="005201C0" w:rsidRDefault="00E656DD" w:rsidP="00E656D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偕成社　　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9C47" w14:textId="691C8DC9" w:rsidR="00E656DD" w:rsidRPr="005201C0" w:rsidRDefault="00E656DD" w:rsidP="00E656D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2021年</w:t>
            </w:r>
          </w:p>
        </w:tc>
      </w:tr>
      <w:tr w:rsidR="00E656DD" w:rsidRPr="005201C0" w14:paraId="325F6B1E" w14:textId="7503DF29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7BE2" w14:textId="77777777" w:rsidR="00E656DD" w:rsidRPr="005201C0" w:rsidRDefault="00E656DD" w:rsidP="00E656DD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716E" w14:textId="77777777" w:rsidR="00E656DD" w:rsidRPr="006144DA" w:rsidRDefault="00E656DD" w:rsidP="00E656DD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6144D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二分間の冒険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7857" w14:textId="71E40AD8" w:rsidR="00E656DD" w:rsidRPr="00360DB8" w:rsidRDefault="00E656DD" w:rsidP="00E656D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岡田淳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E8B3" w14:textId="01EF38F6" w:rsidR="00E656DD" w:rsidRPr="005201C0" w:rsidRDefault="00E656DD" w:rsidP="00E656D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偕成社　　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1E0F" w14:textId="3E2DA433" w:rsidR="00E656DD" w:rsidRPr="005201C0" w:rsidRDefault="00E656DD" w:rsidP="00E656D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1991年</w:t>
            </w:r>
          </w:p>
        </w:tc>
      </w:tr>
      <w:tr w:rsidR="00E656DD" w:rsidRPr="005201C0" w14:paraId="5048181C" w14:textId="18BDD0E2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35CB" w14:textId="77777777" w:rsidR="00E656DD" w:rsidRPr="005201C0" w:rsidRDefault="00E656DD" w:rsidP="00E656DD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62B2" w14:textId="77777777" w:rsidR="00E656DD" w:rsidRPr="006144DA" w:rsidRDefault="00E656DD" w:rsidP="00E656DD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6144D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「天気のナンデ？」がわかる本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78E5" w14:textId="5480FC40" w:rsidR="00E656DD" w:rsidRPr="00360DB8" w:rsidRDefault="00E656DD" w:rsidP="00E656D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くぼてんき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CE17" w14:textId="10B0569E" w:rsidR="00E656DD" w:rsidRPr="005201C0" w:rsidRDefault="00E656DD" w:rsidP="00E656D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あさ出版　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307D" w14:textId="4E3CDCD2" w:rsidR="00E656DD" w:rsidRPr="005201C0" w:rsidRDefault="00E656DD" w:rsidP="00E656D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2021年</w:t>
            </w:r>
          </w:p>
        </w:tc>
      </w:tr>
      <w:tr w:rsidR="00E656DD" w:rsidRPr="005201C0" w14:paraId="25EA8F7D" w14:textId="3C039D46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D504" w14:textId="77777777" w:rsidR="00E656DD" w:rsidRPr="005201C0" w:rsidRDefault="00E656DD" w:rsidP="00E656DD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FB68" w14:textId="77777777" w:rsidR="00E656DD" w:rsidRPr="006144DA" w:rsidRDefault="00E656DD" w:rsidP="00E656DD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6144D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イラストでわかるオノマトペじてん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B71B" w14:textId="7359FFC9" w:rsidR="00E656DD" w:rsidRPr="00360DB8" w:rsidRDefault="00E656DD" w:rsidP="00E656D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小野正弘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9948" w14:textId="6FCE1F21" w:rsidR="00E656DD" w:rsidRPr="005201C0" w:rsidRDefault="00E656DD" w:rsidP="00E656D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成美堂出版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5853" w14:textId="518D356A" w:rsidR="00E656DD" w:rsidRPr="005201C0" w:rsidRDefault="00E656DD" w:rsidP="00E656D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2021年</w:t>
            </w:r>
          </w:p>
        </w:tc>
      </w:tr>
      <w:tr w:rsidR="00312815" w:rsidRPr="005201C0" w14:paraId="768443BE" w14:textId="4E870CE0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658F" w14:textId="77777777" w:rsidR="00312815" w:rsidRPr="005201C0" w:rsidRDefault="00312815" w:rsidP="00312815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ECCD" w14:textId="77777777" w:rsidR="00312815" w:rsidRPr="006144DA" w:rsidRDefault="00312815" w:rsidP="00312815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6144D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古塔の地下牢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2A3C" w14:textId="26B3A1C5" w:rsidR="00312815" w:rsidRPr="00AC5710" w:rsidRDefault="00312815" w:rsidP="00AC571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AC5710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ルブラン原作・南洋一郎　文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1088" w14:textId="495251F2" w:rsidR="00312815" w:rsidRPr="005201C0" w:rsidRDefault="00312815" w:rsidP="00312815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ポプラ社　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CE7C" w14:textId="0E54D063" w:rsidR="00312815" w:rsidRPr="005201C0" w:rsidRDefault="00312815" w:rsidP="00312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2005年</w:t>
            </w:r>
          </w:p>
        </w:tc>
      </w:tr>
      <w:tr w:rsidR="00312815" w:rsidRPr="005201C0" w14:paraId="7EDBF671" w14:textId="042320DA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D6F8" w14:textId="77777777" w:rsidR="00312815" w:rsidRPr="005201C0" w:rsidRDefault="00312815" w:rsidP="00312815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C72D" w14:textId="77777777" w:rsidR="00312815" w:rsidRPr="006144DA" w:rsidRDefault="00312815" w:rsidP="00312815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6144D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ノラネコぐんだんと金色の魔法使い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86A5" w14:textId="3A6D2FAB" w:rsidR="00312815" w:rsidRPr="00360DB8" w:rsidRDefault="00312815" w:rsidP="00312815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工藤ノリコ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C952" w14:textId="0E1AE6D4" w:rsidR="00312815" w:rsidRPr="005201C0" w:rsidRDefault="00312815" w:rsidP="00312815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白泉社　　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FB99" w14:textId="7189DEF0" w:rsidR="00312815" w:rsidRPr="005201C0" w:rsidRDefault="00312815" w:rsidP="00312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2021年</w:t>
            </w:r>
          </w:p>
        </w:tc>
      </w:tr>
      <w:tr w:rsidR="00312815" w:rsidRPr="005201C0" w14:paraId="6A258F84" w14:textId="55D85313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38DF" w14:textId="77777777" w:rsidR="00312815" w:rsidRPr="005201C0" w:rsidRDefault="00312815" w:rsidP="00312815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AB89" w14:textId="77777777" w:rsidR="00312815" w:rsidRPr="006144DA" w:rsidRDefault="00312815" w:rsidP="00312815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6144D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大きい1年生と小さな2年生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8640" w14:textId="09CA77E9" w:rsidR="00312815" w:rsidRPr="00360DB8" w:rsidRDefault="00312815" w:rsidP="00312815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吉田足日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DFA9" w14:textId="749D7EF3" w:rsidR="00312815" w:rsidRPr="005201C0" w:rsidRDefault="00312815" w:rsidP="00312815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偕成社　　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E0B5" w14:textId="0DFD042B" w:rsidR="00312815" w:rsidRPr="005201C0" w:rsidRDefault="00312815" w:rsidP="00312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2019年</w:t>
            </w:r>
          </w:p>
        </w:tc>
      </w:tr>
      <w:tr w:rsidR="00312815" w:rsidRPr="005201C0" w14:paraId="72D5CAC7" w14:textId="3F026034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B8C2" w14:textId="77777777" w:rsidR="00312815" w:rsidRPr="005201C0" w:rsidRDefault="00312815" w:rsidP="00312815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FC358" w14:textId="77777777" w:rsidR="00312815" w:rsidRPr="009E1A14" w:rsidRDefault="00312815" w:rsidP="00312815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チョコレート戦争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CFAD" w14:textId="3766CF61" w:rsidR="00312815" w:rsidRPr="00360DB8" w:rsidRDefault="00312815" w:rsidP="00312815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大石真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4F405" w14:textId="0477F0B2" w:rsidR="00312815" w:rsidRPr="005201C0" w:rsidRDefault="00312815" w:rsidP="00312815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理論社　　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17A2A" w14:textId="6A49D305" w:rsidR="00312815" w:rsidRPr="005201C0" w:rsidRDefault="00312815" w:rsidP="00312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1999年</w:t>
            </w:r>
          </w:p>
        </w:tc>
      </w:tr>
      <w:tr w:rsidR="00312815" w:rsidRPr="005201C0" w14:paraId="60F53C07" w14:textId="1F745052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1CE5" w14:textId="77777777" w:rsidR="00312815" w:rsidRPr="005201C0" w:rsidRDefault="00312815" w:rsidP="00312815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E468D" w14:textId="77777777" w:rsidR="00312815" w:rsidRPr="009E1A14" w:rsidRDefault="00312815" w:rsidP="00312815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大どろぼうホッツェンプロッツ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E5D6" w14:textId="7E2E9CBE" w:rsidR="00312815" w:rsidRPr="00AC5710" w:rsidRDefault="00312815" w:rsidP="00312815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AC5710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オトフリート・プロイスラ―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56D14" w14:textId="288B46E2" w:rsidR="00312815" w:rsidRPr="005201C0" w:rsidRDefault="00312815" w:rsidP="00312815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偕成社　　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A18BA" w14:textId="2B9FD469" w:rsidR="00312815" w:rsidRPr="005201C0" w:rsidRDefault="00312815" w:rsidP="00312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2021年</w:t>
            </w:r>
          </w:p>
        </w:tc>
      </w:tr>
      <w:tr w:rsidR="00312815" w:rsidRPr="005201C0" w14:paraId="0F147F0E" w14:textId="7ABAFD6C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CA36" w14:textId="77777777" w:rsidR="00312815" w:rsidRPr="005201C0" w:rsidRDefault="00312815" w:rsidP="00312815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64225" w14:textId="77777777" w:rsidR="00312815" w:rsidRPr="009E1A14" w:rsidRDefault="00312815" w:rsidP="00312815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ぼくの犬スーザン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7D40" w14:textId="5D40236D" w:rsidR="00312815" w:rsidRPr="00360DB8" w:rsidRDefault="00312815" w:rsidP="00312815">
            <w:pPr>
              <w:widowControl/>
              <w:spacing w:line="3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E1A14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二コラ・デイビス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52549" w14:textId="4A0E30A9" w:rsidR="00312815" w:rsidRPr="005201C0" w:rsidRDefault="00312815" w:rsidP="00312815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あすなろ書房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90BEC" w14:textId="63FF909C" w:rsidR="00312815" w:rsidRPr="005201C0" w:rsidRDefault="00312815" w:rsidP="00312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4A52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2020年</w:t>
            </w:r>
          </w:p>
        </w:tc>
      </w:tr>
      <w:tr w:rsidR="00312815" w:rsidRPr="005201C0" w14:paraId="590697DE" w14:textId="2606E990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E812" w14:textId="77777777" w:rsidR="00312815" w:rsidRPr="005201C0" w:rsidRDefault="00312815" w:rsidP="00312815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5C5EA" w14:textId="77777777" w:rsidR="00312815" w:rsidRPr="009E1A14" w:rsidRDefault="00312815" w:rsidP="00312815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チビ虫マービンは天才画家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F9FE" w14:textId="618D29F4" w:rsidR="00312815" w:rsidRPr="00AC5710" w:rsidRDefault="00312815" w:rsidP="00AC5710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AC5710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16"/>
                <w:szCs w:val="16"/>
              </w:rPr>
              <w:t>エリース・ブローチ作伊藤菜摘子訳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4E194" w14:textId="7B3561CB" w:rsidR="00312815" w:rsidRPr="005201C0" w:rsidRDefault="00312815" w:rsidP="00312815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偕成社　　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AF8B3" w14:textId="1018D0B1" w:rsidR="00312815" w:rsidRPr="005201C0" w:rsidRDefault="00312815" w:rsidP="00312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2011年</w:t>
            </w:r>
          </w:p>
        </w:tc>
      </w:tr>
      <w:tr w:rsidR="00312815" w:rsidRPr="005201C0" w14:paraId="35675AC0" w14:textId="19E96258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1522" w14:textId="77777777" w:rsidR="00312815" w:rsidRPr="005201C0" w:rsidRDefault="00312815" w:rsidP="00312815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0B25C" w14:textId="77777777" w:rsidR="00312815" w:rsidRPr="009E1A14" w:rsidRDefault="00312815" w:rsidP="00312815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先生、感想文、書けません！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236F" w14:textId="4B702AC2" w:rsidR="00312815" w:rsidRPr="00360DB8" w:rsidRDefault="00312815" w:rsidP="00312815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山本悦子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3DD68" w14:textId="5A5746DE" w:rsidR="00312815" w:rsidRPr="005201C0" w:rsidRDefault="00312815" w:rsidP="00312815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童心社　　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E77E7" w14:textId="6146A151" w:rsidR="00312815" w:rsidRPr="005201C0" w:rsidRDefault="00312815" w:rsidP="00312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2021年</w:t>
            </w:r>
          </w:p>
        </w:tc>
      </w:tr>
      <w:tr w:rsidR="00312815" w:rsidRPr="005201C0" w14:paraId="396F7A68" w14:textId="24B27878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3DBB" w14:textId="77777777" w:rsidR="00312815" w:rsidRPr="005201C0" w:rsidRDefault="00312815" w:rsidP="00312815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21CD" w14:textId="77777777" w:rsidR="00312815" w:rsidRPr="009E1A14" w:rsidRDefault="00312815" w:rsidP="00312815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チームふたり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F0A8" w14:textId="2A5DF8B8" w:rsidR="00312815" w:rsidRPr="00360DB8" w:rsidRDefault="00312815" w:rsidP="00312815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吉野万理子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5A77" w14:textId="1635BA7D" w:rsidR="00312815" w:rsidRPr="005201C0" w:rsidRDefault="00312815" w:rsidP="00312815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学研教育出版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5CF2" w14:textId="42A24B98" w:rsidR="00312815" w:rsidRPr="005201C0" w:rsidRDefault="00312815" w:rsidP="00312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3011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2013年</w:t>
            </w:r>
          </w:p>
        </w:tc>
      </w:tr>
      <w:tr w:rsidR="00312815" w:rsidRPr="005201C0" w14:paraId="64161F97" w14:textId="1BBBE9C2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C5D2" w14:textId="77777777" w:rsidR="00312815" w:rsidRPr="005201C0" w:rsidRDefault="00312815" w:rsidP="00312815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CBB32" w14:textId="77777777" w:rsidR="00312815" w:rsidRPr="009E1A14" w:rsidRDefault="00312815" w:rsidP="00312815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エルマーのぼうけん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B9C8" w14:textId="28E9D569" w:rsidR="00312815" w:rsidRPr="00360DB8" w:rsidRDefault="00312815" w:rsidP="009E1A14">
            <w:pPr>
              <w:widowControl/>
              <w:spacing w:line="2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C5710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18"/>
                <w:szCs w:val="18"/>
              </w:rPr>
              <w:t>ルース・スタイルス・ガレット作　わたなべしげお訳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27BB9" w14:textId="3C516A54" w:rsidR="00312815" w:rsidRPr="005201C0" w:rsidRDefault="00312815" w:rsidP="00312815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福音館書店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3804F" w14:textId="1A68E22C" w:rsidR="00312815" w:rsidRPr="005201C0" w:rsidRDefault="00312815" w:rsidP="00312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1963年</w:t>
            </w:r>
          </w:p>
        </w:tc>
      </w:tr>
      <w:tr w:rsidR="00312815" w:rsidRPr="005201C0" w14:paraId="7D1B9BF6" w14:textId="39C1A53B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C710" w14:textId="77777777" w:rsidR="00312815" w:rsidRPr="005201C0" w:rsidRDefault="00312815" w:rsidP="00312815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F772C" w14:textId="77777777" w:rsidR="00312815" w:rsidRPr="009E1A14" w:rsidRDefault="00312815" w:rsidP="00312815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かあちゃん取扱説明書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EFBB" w14:textId="12EB038B" w:rsidR="00312815" w:rsidRPr="00360DB8" w:rsidRDefault="00312815" w:rsidP="00312815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佐藤真紀子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DF762" w14:textId="142E6395" w:rsidR="00312815" w:rsidRPr="005201C0" w:rsidRDefault="00312815" w:rsidP="00312815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童心社　　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CA618" w14:textId="18C181C6" w:rsidR="00312815" w:rsidRPr="005201C0" w:rsidRDefault="00312815" w:rsidP="00312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2013年</w:t>
            </w:r>
          </w:p>
        </w:tc>
      </w:tr>
      <w:tr w:rsidR="00312815" w:rsidRPr="005201C0" w14:paraId="5695D5F8" w14:textId="418CEC0A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296D" w14:textId="77777777" w:rsidR="00312815" w:rsidRPr="005201C0" w:rsidRDefault="00312815" w:rsidP="00312815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0F438" w14:textId="77777777" w:rsidR="00312815" w:rsidRPr="009E1A14" w:rsidRDefault="00312815" w:rsidP="00312815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トラブル旅行社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AA22" w14:textId="48075E0B" w:rsidR="00312815" w:rsidRPr="00AC5710" w:rsidRDefault="00312815" w:rsidP="00AC5710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312815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廣嶋玲子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E76DA" w14:textId="12F72C6C" w:rsidR="00312815" w:rsidRPr="005201C0" w:rsidRDefault="00312815" w:rsidP="00312815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金の星者　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80908" w14:textId="53728431" w:rsidR="00312815" w:rsidRPr="005201C0" w:rsidRDefault="00312815" w:rsidP="00312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2020年</w:t>
            </w:r>
          </w:p>
        </w:tc>
      </w:tr>
      <w:tr w:rsidR="00C632C8" w:rsidRPr="005201C0" w14:paraId="26F54D78" w14:textId="0CCB4F8F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6BD3" w14:textId="77777777" w:rsidR="00C632C8" w:rsidRPr="005201C0" w:rsidRDefault="00C632C8" w:rsidP="00C632C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48F46" w14:textId="77777777" w:rsidR="009E1A14" w:rsidRPr="009E1A14" w:rsidRDefault="00C632C8" w:rsidP="009E1A14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ぼくらは少年鑑定団！</w:t>
            </w:r>
          </w:p>
          <w:p w14:paraId="6EBB6A98" w14:textId="5C9DB4F9" w:rsidR="00C632C8" w:rsidRPr="00972FCA" w:rsidRDefault="00C632C8" w:rsidP="009E1A14">
            <w:pPr>
              <w:widowControl/>
              <w:spacing w:line="280" w:lineRule="exact"/>
              <w:ind w:firstLineChars="400" w:firstLine="843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大発見！謎の縄文土器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C354" w14:textId="2FEAD314" w:rsidR="00C632C8" w:rsidRPr="00360DB8" w:rsidRDefault="00C632C8" w:rsidP="00C632C8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くすのきしげのり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E38A6" w14:textId="540FD1AB" w:rsidR="00C632C8" w:rsidRPr="005201C0" w:rsidRDefault="00C632C8" w:rsidP="00C632C8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講談社　　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7D76B" w14:textId="7DEB6FF3" w:rsidR="00C632C8" w:rsidRPr="005201C0" w:rsidRDefault="00C632C8" w:rsidP="00C632C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2022年</w:t>
            </w:r>
          </w:p>
        </w:tc>
      </w:tr>
      <w:tr w:rsidR="009E1A14" w:rsidRPr="005201C0" w14:paraId="232FE012" w14:textId="77777777" w:rsidTr="00F10EA6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515A5" w14:textId="77777777" w:rsidR="009E1A14" w:rsidRPr="005201C0" w:rsidRDefault="009E1A14" w:rsidP="00F10EA6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194C0D98" w14:textId="77777777" w:rsidR="009E1A14" w:rsidRPr="005201C0" w:rsidRDefault="009E1A14" w:rsidP="00F10EA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図書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B251F8" w14:textId="77777777" w:rsidR="009E1A14" w:rsidRPr="00360DB8" w:rsidRDefault="009E1A14" w:rsidP="00F10EA6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著者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FF5116" w14:textId="77777777" w:rsidR="009E1A14" w:rsidRDefault="009E1A14" w:rsidP="00F10EA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出版社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1D6A977" w14:textId="77777777" w:rsidR="009E1A14" w:rsidRDefault="009E1A14" w:rsidP="00F10EA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出版年</w:t>
            </w:r>
          </w:p>
        </w:tc>
      </w:tr>
      <w:tr w:rsidR="00C632C8" w:rsidRPr="005201C0" w14:paraId="6EB75F8C" w14:textId="4334BE94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BF00" w14:textId="77777777" w:rsidR="00C632C8" w:rsidRPr="005201C0" w:rsidRDefault="00C632C8" w:rsidP="00C632C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5D1E5" w14:textId="77777777" w:rsidR="00C632C8" w:rsidRPr="009E1A14" w:rsidRDefault="00C632C8" w:rsidP="00C632C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そらとうみとぐうちゃんと：</w:t>
            </w:r>
          </w:p>
          <w:p w14:paraId="2A1124A4" w14:textId="6677BACA" w:rsidR="00C632C8" w:rsidRPr="009E1A14" w:rsidRDefault="00C632C8" w:rsidP="009E1A14">
            <w:pPr>
              <w:widowControl/>
              <w:spacing w:line="280" w:lineRule="exact"/>
              <w:ind w:firstLineChars="500" w:firstLine="1054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きみたちのぼうけん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164A" w14:textId="5EB073AA" w:rsidR="00C632C8" w:rsidRPr="00360DB8" w:rsidRDefault="00C632C8" w:rsidP="00C632C8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椎名誠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AAD02" w14:textId="7C75BD32" w:rsidR="00C632C8" w:rsidRPr="005201C0" w:rsidRDefault="00C632C8" w:rsidP="00C632C8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光村図書出版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00BCE" w14:textId="77777777" w:rsidR="00C632C8" w:rsidRPr="005201C0" w:rsidRDefault="00C632C8" w:rsidP="00C632C8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56B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2020年</w:t>
            </w:r>
          </w:p>
        </w:tc>
      </w:tr>
      <w:tr w:rsidR="00C632C8" w:rsidRPr="005201C0" w14:paraId="39577EC8" w14:textId="7A3B8FC1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7200" w14:textId="77777777" w:rsidR="00C632C8" w:rsidRPr="005201C0" w:rsidRDefault="00C632C8" w:rsidP="00C632C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3275" w14:textId="77777777" w:rsidR="00C632C8" w:rsidRPr="009E1A14" w:rsidRDefault="00C632C8" w:rsidP="00C632C8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幸せな王子　　　　　　　　　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972D" w14:textId="3EAE8CCD" w:rsidR="00C632C8" w:rsidRPr="00700EEE" w:rsidRDefault="00C632C8" w:rsidP="00700EEE">
            <w:pPr>
              <w:widowControl/>
              <w:spacing w:line="30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700EEE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16"/>
                <w:szCs w:val="16"/>
              </w:rPr>
              <w:t>オスカー・ワイルド作金原瑞人訳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B2E9" w14:textId="24C3C67B" w:rsidR="00C632C8" w:rsidRPr="005201C0" w:rsidRDefault="00C632C8" w:rsidP="00C632C8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理論社　　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D5F3" w14:textId="0041B78C" w:rsidR="00C632C8" w:rsidRPr="005201C0" w:rsidRDefault="00C632C8" w:rsidP="00C632C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2022年</w:t>
            </w:r>
          </w:p>
        </w:tc>
      </w:tr>
      <w:tr w:rsidR="00C632C8" w:rsidRPr="005201C0" w14:paraId="521B049E" w14:textId="4F1C124C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950C" w14:textId="77777777" w:rsidR="00C632C8" w:rsidRPr="005201C0" w:rsidRDefault="00C632C8" w:rsidP="00C632C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D7C1" w14:textId="77777777" w:rsidR="00C632C8" w:rsidRPr="009E1A14" w:rsidRDefault="00C632C8" w:rsidP="00C632C8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星と伝説　　　　　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EC6C" w14:textId="4A79D278" w:rsidR="00C632C8" w:rsidRPr="00360DB8" w:rsidRDefault="00C632C8" w:rsidP="00C632C8">
            <w:pPr>
              <w:widowControl/>
              <w:spacing w:line="3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野尻抱影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59AD" w14:textId="02C496EE" w:rsidR="00C632C8" w:rsidRPr="005201C0" w:rsidRDefault="00C632C8" w:rsidP="00C632C8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偕成社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C38E" w14:textId="4A98B490" w:rsidR="00C632C8" w:rsidRPr="005201C0" w:rsidRDefault="002F5FCA" w:rsidP="00C632C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1961年</w:t>
            </w:r>
          </w:p>
        </w:tc>
      </w:tr>
      <w:tr w:rsidR="00F45197" w:rsidRPr="005201C0" w14:paraId="59B9CAEC" w14:textId="23208AC6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04D3" w14:textId="77777777" w:rsidR="00F45197" w:rsidRPr="005201C0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1447" w14:textId="77777777" w:rsidR="00F45197" w:rsidRPr="009E1A14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消えた落とし物箱　　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8343" w14:textId="3E8C1A7D" w:rsidR="00F45197" w:rsidRPr="00360DB8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西村友里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2AF9" w14:textId="3F6AEC26" w:rsidR="00F45197" w:rsidRPr="005201C0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学研プラス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90FE" w14:textId="03F2531D" w:rsidR="00F45197" w:rsidRPr="005201C0" w:rsidRDefault="00F45197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2020年</w:t>
            </w:r>
          </w:p>
        </w:tc>
      </w:tr>
      <w:tr w:rsidR="00F45197" w:rsidRPr="005201C0" w14:paraId="7F916CE7" w14:textId="45BA7ED3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A57D" w14:textId="77777777" w:rsidR="00F45197" w:rsidRPr="005201C0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7982" w14:textId="77777777" w:rsidR="00F45197" w:rsidRPr="009E1A14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サ－ドプレイス　　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7F3F" w14:textId="1FE0FF89" w:rsidR="00F45197" w:rsidRPr="00360DB8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ささきあり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2173" w14:textId="39A69CC8" w:rsidR="00F45197" w:rsidRPr="005201C0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フレーベル館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4B88" w14:textId="77777777" w:rsidR="00F45197" w:rsidRPr="005201C0" w:rsidRDefault="00F45197" w:rsidP="002F5FCA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3D6F1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2020年</w:t>
            </w:r>
          </w:p>
        </w:tc>
      </w:tr>
      <w:tr w:rsidR="00F45197" w:rsidRPr="005201C0" w14:paraId="2B848417" w14:textId="707E927C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E3B7" w14:textId="77777777" w:rsidR="00F45197" w:rsidRPr="005201C0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9875" w14:textId="77777777" w:rsidR="00F45197" w:rsidRPr="009E1A14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荒野にヒバリをさがして　　　　　　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E13F" w14:textId="77777777" w:rsidR="00F45197" w:rsidRPr="009E1A14" w:rsidRDefault="00F45197" w:rsidP="002F5FCA">
            <w:pPr>
              <w:widowControl/>
              <w:spacing w:line="280" w:lineRule="exac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9E1A14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アンソニー・マゴーワン作　</w:t>
            </w:r>
          </w:p>
          <w:p w14:paraId="4AB0EAF2" w14:textId="4A48E363" w:rsidR="00F45197" w:rsidRPr="00360DB8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E1A14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野口絵美訳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8FBD" w14:textId="737C78D8" w:rsidR="00F45197" w:rsidRPr="005201C0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徳間書店　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A2EC" w14:textId="6B45CB4B" w:rsidR="00F45197" w:rsidRPr="005201C0" w:rsidRDefault="00F45197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2022年</w:t>
            </w:r>
          </w:p>
        </w:tc>
      </w:tr>
      <w:tr w:rsidR="00F45197" w:rsidRPr="005201C0" w14:paraId="4B57F319" w14:textId="654331AB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3A0E" w14:textId="77777777" w:rsidR="00F45197" w:rsidRPr="005201C0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DA71" w14:textId="77777777" w:rsidR="00F45197" w:rsidRPr="009E1A14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かせいじんのおねがい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814E" w14:textId="69481AF7" w:rsidR="00F45197" w:rsidRPr="00360DB8" w:rsidRDefault="00F45197" w:rsidP="002F5FCA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いとうひろし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5C0F" w14:textId="4A6F7092" w:rsidR="00F45197" w:rsidRPr="005201C0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童心社　　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5D10" w14:textId="761A07AE" w:rsidR="00F45197" w:rsidRPr="005201C0" w:rsidRDefault="00F45197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2021年</w:t>
            </w:r>
          </w:p>
        </w:tc>
      </w:tr>
      <w:tr w:rsidR="00F45197" w:rsidRPr="005201C0" w14:paraId="2DD2ACF8" w14:textId="7AF66825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DBF4" w14:textId="77777777" w:rsidR="00F45197" w:rsidRPr="005201C0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D943" w14:textId="77777777" w:rsidR="00F45197" w:rsidRPr="009E1A14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ながいながいペンギンのお話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6FF2" w14:textId="0E3F52F2" w:rsidR="00F45197" w:rsidRPr="00360DB8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いぬいとみこ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1441" w14:textId="43697C87" w:rsidR="00F45197" w:rsidRPr="005201C0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岩波書店　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43D5" w14:textId="390AFF55" w:rsidR="00F45197" w:rsidRPr="005201C0" w:rsidRDefault="00F45197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2000年</w:t>
            </w:r>
          </w:p>
        </w:tc>
      </w:tr>
      <w:tr w:rsidR="00F45197" w:rsidRPr="005201C0" w14:paraId="0B49B874" w14:textId="6D844B71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6077" w14:textId="77777777" w:rsidR="00F45197" w:rsidRPr="005201C0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7BD0" w14:textId="77777777" w:rsidR="00F45197" w:rsidRPr="009E1A14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寺村輝夫のむかし話　おばけのはなし１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7611" w14:textId="2E5DBFE5" w:rsidR="00F45197" w:rsidRPr="00360DB8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寺村輝夫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7E5B" w14:textId="6872445D" w:rsidR="00F45197" w:rsidRPr="005201C0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3D6F1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あかね書房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2C9C" w14:textId="14FC509F" w:rsidR="00F45197" w:rsidRPr="005201C0" w:rsidRDefault="00F45197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3D6F1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1977年</w:t>
            </w:r>
          </w:p>
        </w:tc>
      </w:tr>
      <w:tr w:rsidR="00F45197" w:rsidRPr="005201C0" w14:paraId="5A8C248F" w14:textId="06A69A9D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5DE1C" w14:textId="77777777" w:rsidR="00F45197" w:rsidRPr="005201C0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92D6" w14:textId="77777777" w:rsidR="00F45197" w:rsidRPr="009E1A14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夕ぐれ時のふしぎ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2A64" w14:textId="5D976D96" w:rsidR="00F45197" w:rsidRPr="00360DB8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堀米薫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69AE" w14:textId="5F573870" w:rsidR="00F45197" w:rsidRPr="005201C0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国土社　　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1C1A" w14:textId="301D1BDF" w:rsidR="00F45197" w:rsidRPr="005201C0" w:rsidRDefault="00F45197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2022年</w:t>
            </w:r>
          </w:p>
        </w:tc>
      </w:tr>
      <w:tr w:rsidR="00F45197" w:rsidRPr="005201C0" w14:paraId="4909B26D" w14:textId="1361D580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75DD" w14:textId="77777777" w:rsidR="00F45197" w:rsidRPr="005201C0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790C" w14:textId="77777777" w:rsidR="00F45197" w:rsidRPr="009E1A14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ぼくんちのねこのはなし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59BE" w14:textId="1553F294" w:rsidR="00F45197" w:rsidRPr="00360DB8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いとうみく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A453" w14:textId="77640277" w:rsidR="00F45197" w:rsidRPr="005201C0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くもん出版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5962" w14:textId="196A342A" w:rsidR="00F45197" w:rsidRPr="005201C0" w:rsidRDefault="00F45197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2021年</w:t>
            </w:r>
          </w:p>
        </w:tc>
      </w:tr>
      <w:tr w:rsidR="00F45197" w:rsidRPr="005201C0" w14:paraId="0055A459" w14:textId="0FCDB37B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DD30" w14:textId="77777777" w:rsidR="00F45197" w:rsidRPr="005201C0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28E5" w14:textId="2CB3FF52" w:rsidR="00F45197" w:rsidRPr="009E1A14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床下の小人たち　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DE7F" w14:textId="77777777" w:rsidR="00F45197" w:rsidRPr="00360DB8" w:rsidRDefault="00F45197" w:rsidP="002F5FCA">
            <w:pPr>
              <w:widowControl/>
              <w:spacing w:line="300" w:lineRule="exac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 xml:space="preserve">メアリー・ノートン作　</w:t>
            </w:r>
          </w:p>
          <w:p w14:paraId="57C72B33" w14:textId="6D9D99F5" w:rsidR="00F45197" w:rsidRPr="00360DB8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林容吉訳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E583" w14:textId="6E244026" w:rsidR="00F45197" w:rsidRPr="005201C0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岩波書店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20D7" w14:textId="46224783" w:rsidR="00F45197" w:rsidRPr="005201C0" w:rsidRDefault="00F45197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2000年</w:t>
            </w:r>
          </w:p>
        </w:tc>
      </w:tr>
      <w:tr w:rsidR="00F45197" w:rsidRPr="005201C0" w14:paraId="34E2A17A" w14:textId="3E522959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A4EC" w14:textId="77777777" w:rsidR="00F45197" w:rsidRPr="005201C0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F397" w14:textId="2D90C5EA" w:rsidR="00F45197" w:rsidRPr="009E1A14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チョコレートタッチ　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87A4" w14:textId="52283474" w:rsidR="00F45197" w:rsidRPr="00360DB8" w:rsidRDefault="00F45197" w:rsidP="002F5FCA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E1A14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パトリック・スキーン・キャトリング作　佐藤淑子訳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2A14" w14:textId="43896953" w:rsidR="00F45197" w:rsidRPr="005201C0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文研出版　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0C2D" w14:textId="099A6D32" w:rsidR="00F45197" w:rsidRPr="005201C0" w:rsidRDefault="00F45197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2021年</w:t>
            </w:r>
          </w:p>
        </w:tc>
      </w:tr>
      <w:tr w:rsidR="00F45197" w:rsidRPr="005201C0" w14:paraId="79755CF5" w14:textId="58549AAB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92F1" w14:textId="77777777" w:rsidR="00F45197" w:rsidRPr="005201C0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2EA6" w14:textId="53E13B8F" w:rsidR="00F45197" w:rsidRPr="009E1A14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ぼくの弱虫をなおすには　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2812" w14:textId="77777777" w:rsidR="00F45197" w:rsidRPr="009E1A14" w:rsidRDefault="00F45197" w:rsidP="002F5FCA">
            <w:pPr>
              <w:widowControl/>
              <w:spacing w:line="300" w:lineRule="exac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9E1A14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K.L.ゴーイング作　</w:t>
            </w:r>
          </w:p>
          <w:p w14:paraId="05D87CD6" w14:textId="6F1B23E3" w:rsidR="00F45197" w:rsidRPr="009E1A14" w:rsidRDefault="00F45197" w:rsidP="002F5FCA">
            <w:pPr>
              <w:widowControl/>
              <w:spacing w:line="3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E1A14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久保陽子訳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AF7" w14:textId="411A51B2" w:rsidR="00F45197" w:rsidRPr="005201C0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徳間書店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722E" w14:textId="1E1A3B58" w:rsidR="00F45197" w:rsidRPr="005201C0" w:rsidRDefault="00F45197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2021年</w:t>
            </w:r>
          </w:p>
        </w:tc>
      </w:tr>
      <w:tr w:rsidR="00F45197" w:rsidRPr="005201C0" w14:paraId="5349E028" w14:textId="754A4121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2E39" w14:textId="77777777" w:rsidR="00F45197" w:rsidRPr="005201C0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0712" w14:textId="08863700" w:rsidR="00F45197" w:rsidRPr="009E1A14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りんごの木を植えて　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BB64" w14:textId="7F3CA449" w:rsidR="00F45197" w:rsidRPr="00360DB8" w:rsidRDefault="00F45197" w:rsidP="002F5FCA">
            <w:pPr>
              <w:widowControl/>
              <w:spacing w:line="3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大谷美和子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C46B" w14:textId="453C2B5D" w:rsidR="00F45197" w:rsidRPr="005201C0" w:rsidRDefault="00F45197" w:rsidP="002F5FCA">
            <w:pPr>
              <w:widowControl/>
              <w:spacing w:line="3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ポプラ社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7FD5" w14:textId="66FEA9BC" w:rsidR="00F45197" w:rsidRPr="005201C0" w:rsidRDefault="00F45197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2021年</w:t>
            </w:r>
          </w:p>
        </w:tc>
      </w:tr>
      <w:tr w:rsidR="00F45197" w:rsidRPr="005201C0" w14:paraId="2B23930F" w14:textId="4C4AD865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3539" w14:textId="77777777" w:rsidR="00F45197" w:rsidRPr="005201C0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E0FE" w14:textId="77777777" w:rsidR="00F45197" w:rsidRPr="009E1A14" w:rsidRDefault="00F45197" w:rsidP="009E1A14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ドルフィン・エクスプレス</w:t>
            </w:r>
          </w:p>
          <w:p w14:paraId="4BEBAB9D" w14:textId="19032081" w:rsidR="00F45197" w:rsidRPr="009E1A14" w:rsidRDefault="00F45197" w:rsidP="009E1A14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9E1A14"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　</w:t>
            </w: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三日月島のテール1　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8DA9" w14:textId="54778937" w:rsidR="00F45197" w:rsidRPr="00360DB8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竹下文子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9B7B" w14:textId="76B7997F" w:rsidR="00F45197" w:rsidRPr="005201C0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偕成社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889C" w14:textId="0688BFD6" w:rsidR="00F45197" w:rsidRPr="005201C0" w:rsidRDefault="00F45197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2022年</w:t>
            </w:r>
          </w:p>
        </w:tc>
      </w:tr>
      <w:tr w:rsidR="00F45197" w:rsidRPr="005201C0" w14:paraId="1BB5EEE3" w14:textId="6AE4CC22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64F1" w14:textId="77777777" w:rsidR="00F45197" w:rsidRPr="005201C0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637C1" w14:textId="77777777" w:rsidR="00F45197" w:rsidRPr="009E1A14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ドリトル先生アフリカゆき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9088" w14:textId="77777777" w:rsidR="00F45197" w:rsidRPr="009E1A14" w:rsidRDefault="00F45197" w:rsidP="009E1A14">
            <w:pPr>
              <w:widowControl/>
              <w:spacing w:line="280" w:lineRule="exac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9E1A14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ヒュー・ロフティング作　</w:t>
            </w:r>
          </w:p>
          <w:p w14:paraId="3D293154" w14:textId="4A611B49" w:rsidR="00F45197" w:rsidRPr="00E16BE9" w:rsidRDefault="00F45197" w:rsidP="009E1A14">
            <w:pPr>
              <w:widowControl/>
              <w:spacing w:line="280" w:lineRule="exac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井伏鱒二訳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6D3F9" w14:textId="563340C3" w:rsidR="00F45197" w:rsidRPr="005201C0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岩波書店　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811DC" w14:textId="334A6FC1" w:rsidR="00F45197" w:rsidRPr="005201C0" w:rsidRDefault="00F45197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2000年</w:t>
            </w:r>
          </w:p>
        </w:tc>
      </w:tr>
      <w:tr w:rsidR="00F45197" w:rsidRPr="005201C0" w14:paraId="3E50ACA9" w14:textId="56CDE2C8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330A" w14:textId="77777777" w:rsidR="00F45197" w:rsidRPr="005201C0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4BF6F" w14:textId="77777777" w:rsidR="00F45197" w:rsidRPr="009E1A14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海をわたる動物園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7977" w14:textId="6570FE03" w:rsidR="00F45197" w:rsidRPr="00360DB8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いちかわけいこ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0C417" w14:textId="7339C888" w:rsidR="00F45197" w:rsidRPr="005201C0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アリス館　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2029A" w14:textId="03E7BF84" w:rsidR="00F45197" w:rsidRPr="005201C0" w:rsidRDefault="00F45197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2022年</w:t>
            </w:r>
          </w:p>
        </w:tc>
      </w:tr>
      <w:tr w:rsidR="00F45197" w:rsidRPr="005201C0" w14:paraId="74CD3EC1" w14:textId="617A43FA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B719" w14:textId="77777777" w:rsidR="00F45197" w:rsidRPr="005201C0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8FC8A" w14:textId="77777777" w:rsidR="00F45197" w:rsidRPr="009E1A14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よそんちの子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BCF1" w14:textId="06710195" w:rsidR="00F45197" w:rsidRPr="00360DB8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いとうみく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66B6B" w14:textId="07EBCB56" w:rsidR="00F45197" w:rsidRPr="005201C0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ほるぷ出版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EBE37" w14:textId="105FBBCF" w:rsidR="00F45197" w:rsidRPr="005201C0" w:rsidRDefault="00F45197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2022年</w:t>
            </w:r>
          </w:p>
        </w:tc>
      </w:tr>
      <w:tr w:rsidR="00F45197" w:rsidRPr="005201C0" w14:paraId="2FCABEE6" w14:textId="04A7F34E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5F70" w14:textId="77777777" w:rsidR="00F45197" w:rsidRPr="005201C0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2FFC4" w14:textId="77777777" w:rsidR="00F45197" w:rsidRPr="009E1A14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カイとティム　よるのぼうけん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461B" w14:textId="52F6D577" w:rsidR="00F45197" w:rsidRPr="00360DB8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石井睦美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987FD" w14:textId="5D492A10" w:rsidR="00F45197" w:rsidRPr="005201C0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アリス館　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DA63E" w14:textId="22D5F31F" w:rsidR="00F45197" w:rsidRPr="005201C0" w:rsidRDefault="00F45197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2019年</w:t>
            </w:r>
          </w:p>
        </w:tc>
      </w:tr>
      <w:tr w:rsidR="00F45197" w:rsidRPr="005201C0" w14:paraId="3E5FBF28" w14:textId="6C18C624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417B" w14:textId="77777777" w:rsidR="00F45197" w:rsidRPr="005201C0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EC530" w14:textId="77777777" w:rsidR="00F45197" w:rsidRPr="009E1A14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本おじさんとまちかど図書館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78A5" w14:textId="20C9C667" w:rsidR="00F45197" w:rsidRPr="00360DB8" w:rsidRDefault="00F45197" w:rsidP="002F5FCA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700EEE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ウマ・クリシュナズワミー作　長友恵子訳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37094" w14:textId="57B3A6CF" w:rsidR="00F45197" w:rsidRPr="005201C0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フレーベル館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65708" w14:textId="77777777" w:rsidR="00F45197" w:rsidRPr="005201C0" w:rsidRDefault="00F45197" w:rsidP="002F5FCA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764C2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2022年</w:t>
            </w:r>
          </w:p>
        </w:tc>
      </w:tr>
      <w:tr w:rsidR="00F45197" w:rsidRPr="005201C0" w14:paraId="4755365C" w14:textId="74F67384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355F" w14:textId="77777777" w:rsidR="00F45197" w:rsidRPr="005201C0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D8787" w14:textId="77777777" w:rsidR="00F45197" w:rsidRPr="009E1A14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科学でなぞとき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E089" w14:textId="77CD1BE8" w:rsidR="00F45197" w:rsidRPr="00360DB8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あさだりん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B2291" w14:textId="6B31B7DC" w:rsidR="00F45197" w:rsidRPr="005201C0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偕成社　　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A9467" w14:textId="38F944C8" w:rsidR="00F45197" w:rsidRPr="005201C0" w:rsidRDefault="00F45197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2020年</w:t>
            </w:r>
          </w:p>
        </w:tc>
      </w:tr>
      <w:tr w:rsidR="00F45197" w:rsidRPr="005201C0" w14:paraId="787367D7" w14:textId="7BFAFFDA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4BFA" w14:textId="77777777" w:rsidR="00F45197" w:rsidRPr="005201C0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8685" w14:textId="10723316" w:rsidR="00F45197" w:rsidRPr="009E1A14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はれときどきぶた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A44B" w14:textId="12B47FDB" w:rsidR="00F45197" w:rsidRPr="00360DB8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矢玉四郎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84C2" w14:textId="61453798" w:rsidR="00F45197" w:rsidRPr="005201C0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岩崎書店　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50DE" w14:textId="7265E8B3" w:rsidR="00F45197" w:rsidRPr="005201C0" w:rsidRDefault="00F45197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1980年</w:t>
            </w:r>
          </w:p>
        </w:tc>
      </w:tr>
      <w:tr w:rsidR="00F45197" w:rsidRPr="005201C0" w14:paraId="31C8D39A" w14:textId="50B81159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A6E7" w14:textId="77777777" w:rsidR="00F45197" w:rsidRPr="005201C0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6D93D" w14:textId="77777777" w:rsidR="00F45197" w:rsidRPr="009E1A14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エヴィーのひみつと消えた動物たち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22CD" w14:textId="3CD86F01" w:rsidR="00F45197" w:rsidRPr="00360DB8" w:rsidRDefault="00F45197" w:rsidP="002F5FCA">
            <w:pPr>
              <w:widowControl/>
              <w:spacing w:line="30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700EEE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マットヘイグ作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 </w:t>
            </w:r>
            <w:r w:rsidRPr="00700EEE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宮坂宏美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21507" w14:textId="5C210235" w:rsidR="00F45197" w:rsidRPr="005201C0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ほるぷ出版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E554E" w14:textId="795E8E62" w:rsidR="00F45197" w:rsidRPr="005201C0" w:rsidRDefault="00F45197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2021年</w:t>
            </w:r>
          </w:p>
        </w:tc>
      </w:tr>
      <w:tr w:rsidR="00F45197" w:rsidRPr="005201C0" w14:paraId="3753DC39" w14:textId="2CBB1590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77A4" w14:textId="77777777" w:rsidR="00F45197" w:rsidRPr="005201C0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C8701" w14:textId="77777777" w:rsidR="00F45197" w:rsidRPr="009E1A14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ばーちゃる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6B96" w14:textId="6FF565BF" w:rsidR="00F45197" w:rsidRPr="00360DB8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次良丸　忍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E9384" w14:textId="4A0BD51A" w:rsidR="00F45197" w:rsidRPr="005201C0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金の星社　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71154" w14:textId="7695D7F5" w:rsidR="00F45197" w:rsidRPr="005201C0" w:rsidRDefault="00F45197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2022年</w:t>
            </w:r>
          </w:p>
        </w:tc>
      </w:tr>
      <w:tr w:rsidR="009E1A14" w:rsidRPr="005201C0" w14:paraId="309C0F85" w14:textId="77777777" w:rsidTr="00F10EA6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C20DF" w14:textId="77777777" w:rsidR="009E1A14" w:rsidRPr="005201C0" w:rsidRDefault="009E1A14" w:rsidP="00F10EA6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305E53A" w14:textId="77777777" w:rsidR="009E1A14" w:rsidRPr="009E1A14" w:rsidRDefault="009E1A14" w:rsidP="00F10EA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図書名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37B039" w14:textId="77777777" w:rsidR="009E1A14" w:rsidRPr="00360DB8" w:rsidRDefault="009E1A14" w:rsidP="00F10EA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著者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703F7D" w14:textId="77777777" w:rsidR="009E1A14" w:rsidRPr="005201C0" w:rsidRDefault="009E1A14" w:rsidP="00F10EA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出版社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84094E0" w14:textId="77777777" w:rsidR="009E1A14" w:rsidRDefault="009E1A14" w:rsidP="00F10EA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出版年</w:t>
            </w:r>
          </w:p>
        </w:tc>
      </w:tr>
      <w:tr w:rsidR="00F45197" w:rsidRPr="005201C0" w14:paraId="4ABF92A2" w14:textId="631A082D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5827" w14:textId="77777777" w:rsidR="00F45197" w:rsidRPr="005201C0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69F72" w14:textId="77777777" w:rsidR="00F45197" w:rsidRPr="009E1A14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おひさまのハンカチ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C5A9" w14:textId="344D51CA" w:rsidR="00F45197" w:rsidRPr="00360DB8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成市久美子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FA4E7" w14:textId="7E84F435" w:rsidR="00F45197" w:rsidRPr="005201C0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講談社　　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89803" w14:textId="4D999BD3" w:rsidR="00F45197" w:rsidRPr="005201C0" w:rsidRDefault="00F45197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2022年</w:t>
            </w:r>
          </w:p>
        </w:tc>
      </w:tr>
      <w:tr w:rsidR="00F45197" w:rsidRPr="005201C0" w14:paraId="16F5494E" w14:textId="5DF4FDB0" w:rsidTr="006144DA">
        <w:trPr>
          <w:trHeight w:val="56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2FDD" w14:textId="77777777" w:rsidR="00F45197" w:rsidRPr="005201C0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DF10E" w14:textId="77777777" w:rsidR="00F45197" w:rsidRPr="009E1A14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青いスタートライン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18D4" w14:textId="15478089" w:rsidR="00F45197" w:rsidRPr="00360DB8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高田由紀子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44060" w14:textId="7111E348" w:rsidR="00F45197" w:rsidRPr="005201C0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ポプラ社　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53E0E" w14:textId="56787D22" w:rsidR="00F45197" w:rsidRPr="005201C0" w:rsidRDefault="00F45197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2017年</w:t>
            </w:r>
          </w:p>
        </w:tc>
      </w:tr>
      <w:tr w:rsidR="00F45197" w:rsidRPr="005201C0" w14:paraId="3CF07F6A" w14:textId="38406D2E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F70C" w14:textId="77777777" w:rsidR="00F45197" w:rsidRPr="005201C0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6CAA" w14:textId="081E7ED4" w:rsidR="00F45197" w:rsidRPr="009E1A14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こいぬとこねこのおかしな話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B8F7" w14:textId="2B53A8C1" w:rsidR="00F45197" w:rsidRPr="00360DB8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ヨゼフ・チャペック作　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3890" w14:textId="74FEC3EA" w:rsidR="00F45197" w:rsidRPr="005201C0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岩波書店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55E7" w14:textId="73886BA2" w:rsidR="00F45197" w:rsidRPr="005201C0" w:rsidRDefault="00F45197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2017年</w:t>
            </w:r>
          </w:p>
        </w:tc>
      </w:tr>
      <w:tr w:rsidR="00F45197" w:rsidRPr="005201C0" w14:paraId="35C6E5DE" w14:textId="6CC0387D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CE30" w14:textId="77777777" w:rsidR="00F45197" w:rsidRPr="005201C0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E89E" w14:textId="14F44876" w:rsidR="00F45197" w:rsidRPr="009E1A14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ふしぎなメリーゴーラウンド</w:t>
            </w: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A042" w14:textId="0086C2EB" w:rsidR="00F45197" w:rsidRPr="00700EEE" w:rsidRDefault="00F45197" w:rsidP="002F5FCA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700EE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リーザ＝マリー・ブルーム作　</w:t>
            </w:r>
            <w:r w:rsidRPr="00700EEE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池上嘉彦訳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FE91" w14:textId="1F190726" w:rsidR="00F45197" w:rsidRPr="005201C0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3D124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徳間書店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F1D2" w14:textId="1E3405B6" w:rsidR="00F45197" w:rsidRPr="005201C0" w:rsidRDefault="00F45197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2022年</w:t>
            </w:r>
          </w:p>
        </w:tc>
      </w:tr>
      <w:tr w:rsidR="00F45197" w:rsidRPr="005201C0" w14:paraId="44448D07" w14:textId="01578A8D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41C7" w14:textId="77777777" w:rsidR="00F45197" w:rsidRPr="005201C0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201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37C0" w14:textId="7A8C883E" w:rsidR="00F45197" w:rsidRPr="009E1A14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 xml:space="preserve">星をのんだかじや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0CE" w14:textId="77777777" w:rsidR="00F45197" w:rsidRPr="009E1A14" w:rsidRDefault="00F45197" w:rsidP="009E1A14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J.R.R.トールキン作</w:t>
            </w:r>
          </w:p>
          <w:p w14:paraId="615373C8" w14:textId="604ABBF4" w:rsidR="00F45197" w:rsidRPr="00360DB8" w:rsidRDefault="00F45197" w:rsidP="009E1A14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猪熊葉子訳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63FE" w14:textId="1B82C700" w:rsidR="00F45197" w:rsidRPr="003D124E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3D124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評論社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FCEC" w14:textId="08B6AB75" w:rsidR="00F45197" w:rsidRPr="003D124E" w:rsidRDefault="00F45197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1991年</w:t>
            </w:r>
          </w:p>
        </w:tc>
      </w:tr>
      <w:tr w:rsidR="00F45197" w:rsidRPr="005201C0" w14:paraId="19DBBFE2" w14:textId="7FA30503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FEE78" w14:textId="3A81C63C" w:rsidR="00F45197" w:rsidRPr="005201C0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C4092" w14:textId="3E718EB3" w:rsidR="00F45197" w:rsidRPr="009E1A14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ぼくは王さまごちそうコレクション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9E72" w14:textId="77777777" w:rsidR="00F45197" w:rsidRDefault="00F45197" w:rsidP="002F5FCA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18"/>
                <w:szCs w:val="18"/>
              </w:rPr>
            </w:pPr>
            <w:r w:rsidRPr="00700EEE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18"/>
                <w:szCs w:val="18"/>
              </w:rPr>
              <w:t>リーザ=マリー作</w:t>
            </w:r>
          </w:p>
          <w:p w14:paraId="2B5CEB3F" w14:textId="3F635E54" w:rsidR="00F45197" w:rsidRPr="00700EEE" w:rsidRDefault="00F45197" w:rsidP="002F5FCA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18"/>
                <w:szCs w:val="18"/>
              </w:rPr>
            </w:pPr>
            <w:r w:rsidRPr="00700EEE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18"/>
                <w:szCs w:val="18"/>
              </w:rPr>
              <w:t>はたさわゆうこ訳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E5C0" w14:textId="233CD43C" w:rsidR="00F45197" w:rsidRPr="005201C0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理論社　　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34A2" w14:textId="7EEC2047" w:rsidR="00F45197" w:rsidRPr="005201C0" w:rsidRDefault="00F45197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2022年</w:t>
            </w:r>
          </w:p>
        </w:tc>
      </w:tr>
      <w:tr w:rsidR="00F45197" w:rsidRPr="005201C0" w14:paraId="697B9124" w14:textId="2738319B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ABFC3" w14:textId="26958C78" w:rsidR="00F45197" w:rsidRPr="005201C0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B8C88" w14:textId="257C517B" w:rsidR="00F45197" w:rsidRPr="009E1A14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レディオワン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9AD8" w14:textId="02F8B5CB" w:rsidR="00F45197" w:rsidRPr="00360DB8" w:rsidRDefault="00F45197" w:rsidP="002F5FCA">
            <w:pPr>
              <w:widowControl/>
              <w:spacing w:line="3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00EEE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ルブラン作　南洋一郎訳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1E70" w14:textId="618D1347" w:rsidR="00F45197" w:rsidRPr="005201C0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光村図書出版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BE7F" w14:textId="77777777" w:rsidR="00F45197" w:rsidRPr="005201C0" w:rsidRDefault="00F45197" w:rsidP="002F5FCA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2019年</w:t>
            </w:r>
          </w:p>
        </w:tc>
      </w:tr>
      <w:tr w:rsidR="00F45197" w:rsidRPr="005201C0" w14:paraId="3ABEB7A3" w14:textId="635997E2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DD558" w14:textId="2F2632F9" w:rsidR="00F45197" w:rsidRPr="005201C0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8C3A" w14:textId="2D4E971A" w:rsidR="00F45197" w:rsidRPr="009E1A14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バトン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B4A2" w14:textId="77777777" w:rsidR="00F45197" w:rsidRPr="00E94EC7" w:rsidRDefault="00F45197" w:rsidP="00E94EC7">
            <w:pPr>
              <w:widowControl/>
              <w:spacing w:line="280" w:lineRule="exac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E94EC7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オーヘンリー作　</w:t>
            </w:r>
          </w:p>
          <w:p w14:paraId="1B5832DA" w14:textId="3F17FF80" w:rsidR="00F45197" w:rsidRPr="00E94EC7" w:rsidRDefault="00F45197" w:rsidP="00E94EC7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94EC7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千葉茂樹訳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5F32" w14:textId="52CC566E" w:rsidR="00F45197" w:rsidRPr="005201C0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くもん出版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9CAD" w14:textId="79D86626" w:rsidR="00F45197" w:rsidRPr="005201C0" w:rsidRDefault="00F45197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2021年</w:t>
            </w:r>
          </w:p>
        </w:tc>
      </w:tr>
      <w:tr w:rsidR="00F45197" w:rsidRPr="005201C0" w14:paraId="55C69FC8" w14:textId="42DCFF92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56B5A" w14:textId="73FEDE95" w:rsidR="00F45197" w:rsidRPr="005201C0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41518" w14:textId="3B079BDC" w:rsidR="00F45197" w:rsidRPr="009E1A14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生まれかわりのポオ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B7AE" w14:textId="486722C1" w:rsidR="00F45197" w:rsidRPr="00360DB8" w:rsidRDefault="00F45197" w:rsidP="002F5FCA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360DB8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木内南緒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F271" w14:textId="12986107" w:rsidR="00F45197" w:rsidRPr="005201C0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金の星社　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51E4" w14:textId="7A9B943C" w:rsidR="00F45197" w:rsidRPr="005201C0" w:rsidRDefault="00F45197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2022年</w:t>
            </w:r>
          </w:p>
        </w:tc>
      </w:tr>
      <w:tr w:rsidR="00F45197" w:rsidRPr="005201C0" w14:paraId="692046EB" w14:textId="75894946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F8FD2" w14:textId="10EB68C6" w:rsidR="00F45197" w:rsidRPr="005201C0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559A" w14:textId="77777777" w:rsidR="00F45197" w:rsidRPr="009E1A14" w:rsidRDefault="00F45197" w:rsidP="002F5FCA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「</w:t>
            </w: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ふしぎなことば ことばのふしぎ</w:t>
            </w:r>
          </w:p>
          <w:p w14:paraId="0ECD3CD0" w14:textId="40AB60B8" w:rsidR="00F45197" w:rsidRPr="009E1A14" w:rsidRDefault="00F45197" w:rsidP="002F5FCA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 ことばってナァニ？」</w:t>
            </w: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566C" w14:textId="2522981A" w:rsidR="00F45197" w:rsidRPr="00360DB8" w:rsidRDefault="00F45197" w:rsidP="002F5FCA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00EE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ロイド・アサグサイダー作　神宮輝夫訳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C303" w14:textId="18561E36" w:rsidR="00F45197" w:rsidRPr="005201C0" w:rsidRDefault="00F45197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筑摩書房　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EA82" w14:textId="3037E107" w:rsidR="00F45197" w:rsidRPr="005201C0" w:rsidRDefault="00F45197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2022年</w:t>
            </w:r>
          </w:p>
        </w:tc>
      </w:tr>
      <w:tr w:rsidR="00F45197" w:rsidRPr="005201C0" w14:paraId="44A2336A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0A4E4" w14:textId="6E457788" w:rsidR="00F45197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963A" w14:textId="0EBF6A7C" w:rsidR="00F45197" w:rsidRPr="009E1A14" w:rsidRDefault="005A35B4" w:rsidP="002F5FCA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かわいそうなぞう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008" w14:textId="3E5324CA" w:rsidR="00F45197" w:rsidRPr="00700EEE" w:rsidRDefault="005A35B4" w:rsidP="002F5FCA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土家由岐雄作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B808" w14:textId="55803884" w:rsidR="00F45197" w:rsidRDefault="005A35B4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金の星社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DC6D" w14:textId="72E08723" w:rsidR="00F45197" w:rsidRDefault="005A35B4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1982年</w:t>
            </w:r>
          </w:p>
        </w:tc>
      </w:tr>
      <w:tr w:rsidR="00F45197" w:rsidRPr="005201C0" w14:paraId="571A87A9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310E0" w14:textId="0DFF21CE" w:rsidR="00F45197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60E8" w14:textId="34FEA257" w:rsidR="00F45197" w:rsidRPr="009E1A14" w:rsidRDefault="005A35B4" w:rsidP="002F5FCA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5年1組ひみつだよ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74AF" w14:textId="536DC28E" w:rsidR="00F45197" w:rsidRPr="00700EEE" w:rsidRDefault="00023DA1" w:rsidP="002F5FCA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吉野万里子作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0D3B" w14:textId="285B710F" w:rsidR="00F45197" w:rsidRDefault="00023DA1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静山社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57FF" w14:textId="32BE5A84" w:rsidR="00F45197" w:rsidRDefault="00023DA1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2022年</w:t>
            </w:r>
          </w:p>
        </w:tc>
      </w:tr>
      <w:tr w:rsidR="00F45197" w:rsidRPr="005201C0" w14:paraId="45D3E911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4D4C9" w14:textId="676F56F1" w:rsidR="00F45197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3FFDC" w14:textId="553B4666" w:rsidR="00F45197" w:rsidRPr="009E1A14" w:rsidRDefault="00023DA1" w:rsidP="002F5FCA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願いがかなうふしぎな日記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506C" w14:textId="54BCCA07" w:rsidR="00F45197" w:rsidRPr="00700EEE" w:rsidRDefault="00023DA1" w:rsidP="002F5FCA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本田有明著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0D3D" w14:textId="11FF55D5" w:rsidR="00F45197" w:rsidRDefault="00023DA1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ＰＨＰ研究所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9402" w14:textId="59B63E5B" w:rsidR="00F45197" w:rsidRDefault="00023DA1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2022年</w:t>
            </w:r>
          </w:p>
        </w:tc>
      </w:tr>
      <w:tr w:rsidR="00F45197" w:rsidRPr="005201C0" w14:paraId="4C0748F6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D0D84" w14:textId="56F326E8" w:rsidR="00F45197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C7F36" w14:textId="69BA8B31" w:rsidR="00F45197" w:rsidRPr="009E1A14" w:rsidRDefault="00023DA1" w:rsidP="002F5FCA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三</w:t>
            </w:r>
            <w:r w:rsidR="00E94EC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まい</w:t>
            </w: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のはがき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F0A5" w14:textId="32A12309" w:rsidR="00F45197" w:rsidRPr="00700EEE" w:rsidRDefault="00023DA1" w:rsidP="002F5FCA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おくやまゆかさく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9BFF" w14:textId="753FCB8D" w:rsidR="00F45197" w:rsidRDefault="00023DA1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福音館書店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4600" w14:textId="5B84D370" w:rsidR="00F45197" w:rsidRDefault="00023DA1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2022年</w:t>
            </w:r>
          </w:p>
        </w:tc>
      </w:tr>
      <w:tr w:rsidR="00F45197" w:rsidRPr="005201C0" w14:paraId="1702BE7F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7BE4C" w14:textId="32BC8569" w:rsidR="00F45197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C60AB" w14:textId="113B79B9" w:rsidR="00F45197" w:rsidRPr="009E1A14" w:rsidRDefault="00023DA1" w:rsidP="002F5FCA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ニャンの日にまいります！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7203" w14:textId="4BF7A2B5" w:rsidR="00F45197" w:rsidRPr="00700EEE" w:rsidRDefault="00023DA1" w:rsidP="002F5FCA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木内南</w:t>
            </w:r>
            <w:r w:rsidR="009D30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緒作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BA87" w14:textId="61021F94" w:rsidR="00F45197" w:rsidRDefault="009D306A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岩崎書店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93ED" w14:textId="4EBFC465" w:rsidR="00F45197" w:rsidRDefault="009D306A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2022年</w:t>
            </w:r>
          </w:p>
        </w:tc>
      </w:tr>
      <w:tr w:rsidR="00F45197" w:rsidRPr="005201C0" w14:paraId="37A148C1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2B666" w14:textId="72EAD794" w:rsidR="00F45197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4DB5" w14:textId="083F7423" w:rsidR="00F45197" w:rsidRPr="009E1A14" w:rsidRDefault="00DF69E0" w:rsidP="002F5FCA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怪盗紳士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E3AC" w14:textId="77777777" w:rsidR="00F45197" w:rsidRPr="00E94EC7" w:rsidRDefault="00DF69E0" w:rsidP="002F5FCA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94EC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モーリス・ルブラン原作</w:t>
            </w:r>
          </w:p>
          <w:p w14:paraId="152DECC0" w14:textId="57DB4561" w:rsidR="00DF69E0" w:rsidRPr="00700EEE" w:rsidRDefault="00DF69E0" w:rsidP="002F5FCA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E94EC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南洋一郎文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4CFB" w14:textId="71E23576" w:rsidR="00F45197" w:rsidRDefault="00DF69E0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ポプラ社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FABF" w14:textId="5EB4A0AE" w:rsidR="00F45197" w:rsidRDefault="00DF69E0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2005年</w:t>
            </w:r>
          </w:p>
        </w:tc>
      </w:tr>
      <w:tr w:rsidR="00F45197" w:rsidRPr="005201C0" w14:paraId="5F70A543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7BBD1" w14:textId="2FDCD0D9" w:rsidR="00F45197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CF4B3" w14:textId="3968D211" w:rsidR="00F45197" w:rsidRPr="009E1A14" w:rsidRDefault="00DF69E0" w:rsidP="002F5FCA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シートン動物記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6493" w14:textId="7241480A" w:rsidR="00F45197" w:rsidRPr="000D0D9C" w:rsidRDefault="000D0D9C" w:rsidP="002F5FCA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アーネスト・トンプソン・シートン著　石崎洋司訳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2450" w14:textId="0679D134" w:rsidR="00F45197" w:rsidRDefault="000D0D9C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講談社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BA6C" w14:textId="689BA766" w:rsidR="00F45197" w:rsidRDefault="000D0D9C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2023年</w:t>
            </w:r>
          </w:p>
        </w:tc>
      </w:tr>
      <w:tr w:rsidR="00F45197" w:rsidRPr="005201C0" w14:paraId="6FDA8F0A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30250" w14:textId="7DF2CBC5" w:rsidR="00F45197" w:rsidRDefault="00F45197" w:rsidP="002F5FC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C77E0" w14:textId="78A5ACBD" w:rsidR="00F45197" w:rsidRPr="009E1A14" w:rsidRDefault="00DF69E0" w:rsidP="002F5FCA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くまの子ウーフ</w:t>
            </w:r>
            <w:r w:rsidR="000D0D9C"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のたからもの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AAC8" w14:textId="202FA93A" w:rsidR="00F45197" w:rsidRPr="00700EEE" w:rsidRDefault="000D0D9C" w:rsidP="002F5FCA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神沢利子作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B5C3" w14:textId="1D4E7DE2" w:rsidR="00F45197" w:rsidRDefault="000D0D9C" w:rsidP="002F5FC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ポプラ社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E464" w14:textId="01D564E3" w:rsidR="00F45197" w:rsidRDefault="000D0D9C" w:rsidP="002F5F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2020年</w:t>
            </w:r>
          </w:p>
        </w:tc>
      </w:tr>
      <w:tr w:rsidR="000D0D9C" w:rsidRPr="005201C0" w14:paraId="3644CC9F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9242" w14:textId="5F7C8686" w:rsidR="000D0D9C" w:rsidRDefault="000D0D9C" w:rsidP="000D0D9C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ACBF0" w14:textId="2EDC76C7" w:rsidR="000D0D9C" w:rsidRPr="009E1A14" w:rsidRDefault="000D0D9C" w:rsidP="000D0D9C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ほしとそらのしたで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877C" w14:textId="5AC582F0" w:rsidR="000D0D9C" w:rsidRPr="002C5AD1" w:rsidRDefault="000D0D9C" w:rsidP="000D0D9C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C5A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矢崎節夫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7CF6" w14:textId="663D1870" w:rsidR="000D0D9C" w:rsidRPr="002C5AD1" w:rsidRDefault="000D0D9C" w:rsidP="000D0D9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C5A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フレーベル館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A5D5" w14:textId="2DDC94D1" w:rsidR="000D0D9C" w:rsidRPr="002C5AD1" w:rsidRDefault="002C5AD1" w:rsidP="000D0D9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C5A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2022年</w:t>
            </w:r>
          </w:p>
        </w:tc>
      </w:tr>
      <w:tr w:rsidR="002C5AD1" w:rsidRPr="005201C0" w14:paraId="67AACE36" w14:textId="77777777" w:rsidTr="00D06C63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AC1F9" w14:textId="3EE160AA" w:rsidR="002C5AD1" w:rsidRDefault="002C5AD1" w:rsidP="002C5AD1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3FE1" w14:textId="3B46A6FB" w:rsidR="002C5AD1" w:rsidRPr="009E1A14" w:rsidRDefault="002C5AD1" w:rsidP="002C5AD1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さかなクンの一魚一会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F6D17" w14:textId="2080BD9B" w:rsidR="002C5AD1" w:rsidRPr="002C5AD1" w:rsidRDefault="002C5AD1" w:rsidP="002C5AD1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C5A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さかなクン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B05E" w14:textId="05F6B5A9" w:rsidR="002C5AD1" w:rsidRPr="002C5AD1" w:rsidRDefault="002C5AD1" w:rsidP="002C5AD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38487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講談社青い鳥文</w:t>
            </w:r>
            <w:r w:rsidRPr="002C5A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庫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FC02" w14:textId="14E06764" w:rsidR="002C5AD1" w:rsidRDefault="002C5AD1" w:rsidP="002C5AD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2021年</w:t>
            </w:r>
          </w:p>
        </w:tc>
      </w:tr>
      <w:tr w:rsidR="003D3E03" w:rsidRPr="005201C0" w14:paraId="32A9AAA2" w14:textId="77777777" w:rsidTr="00D06C63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36D2" w14:textId="34F1BF12" w:rsidR="003D3E03" w:rsidRDefault="003D3E03" w:rsidP="003D3E0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C619" w14:textId="37AD2937" w:rsidR="003D3E03" w:rsidRPr="009E1A14" w:rsidRDefault="003D3E03" w:rsidP="003D3E0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車のいろは空のいろ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85C37" w14:textId="476E6C2C" w:rsidR="003D3E03" w:rsidRPr="002C5AD1" w:rsidRDefault="003D3E03" w:rsidP="003D3E0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あまんきみこ作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671F" w14:textId="57ED0DBE" w:rsidR="003D3E03" w:rsidRPr="00384873" w:rsidRDefault="003D3E03" w:rsidP="003D3E03">
            <w:pPr>
              <w:widowControl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ポプラ社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F27E" w14:textId="1703C185" w:rsidR="003D3E03" w:rsidRDefault="003D3E03" w:rsidP="003D3E0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2022年</w:t>
            </w:r>
          </w:p>
        </w:tc>
      </w:tr>
      <w:tr w:rsidR="003D3E03" w:rsidRPr="005201C0" w14:paraId="456ECB61" w14:textId="77777777" w:rsidTr="00E94EC7">
        <w:trPr>
          <w:trHeight w:val="568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4167" w14:textId="393BF021" w:rsidR="003D3E03" w:rsidRDefault="003D3E03" w:rsidP="003D3E0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3D2ED" w14:textId="3AC7B643" w:rsidR="003D3E03" w:rsidRPr="009E1A14" w:rsidRDefault="003D3E03" w:rsidP="003D3E0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SDGs入門未来を変えるみんなのために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A503" w14:textId="1AA7F957" w:rsidR="003D3E03" w:rsidRPr="00700EEE" w:rsidRDefault="003D3E03" w:rsidP="003D3E0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4738AB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蟹江憲史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58E7" w14:textId="39153FA5" w:rsidR="003D3E03" w:rsidRDefault="003D3E03" w:rsidP="003D3E0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4738AB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岩波書店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7694" w14:textId="498360C5" w:rsidR="003D3E03" w:rsidRDefault="003D3E03" w:rsidP="003D3E0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2021年</w:t>
            </w:r>
          </w:p>
        </w:tc>
      </w:tr>
      <w:tr w:rsidR="003D3E03" w:rsidRPr="005201C0" w14:paraId="460C26C9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AE53" w14:textId="4B77EC9E" w:rsidR="003D3E03" w:rsidRDefault="003D3E03" w:rsidP="003D3E0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6D09" w14:textId="6945FC71" w:rsidR="003D3E03" w:rsidRPr="009E1A14" w:rsidRDefault="003D3E03" w:rsidP="003D3E0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へんな怪獣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C5A9" w14:textId="3CF26E24" w:rsidR="003D3E03" w:rsidRPr="00384873" w:rsidRDefault="003D3E03" w:rsidP="003D3E0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38487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星信一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EAF6" w14:textId="3B7834EB" w:rsidR="003D3E03" w:rsidRPr="00384873" w:rsidRDefault="003D3E03" w:rsidP="003D3E0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38487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理論社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E843" w14:textId="309E3BE9" w:rsidR="003D3E03" w:rsidRDefault="003D3E03" w:rsidP="003D3E0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2001年</w:t>
            </w:r>
          </w:p>
        </w:tc>
      </w:tr>
      <w:tr w:rsidR="003D3E03" w:rsidRPr="005201C0" w14:paraId="380DB887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AD9D" w14:textId="52BD3FF1" w:rsidR="003D3E03" w:rsidRDefault="003D3E03" w:rsidP="003D3E0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95CCB" w14:textId="4AAED54E" w:rsidR="003D3E03" w:rsidRPr="009E1A14" w:rsidRDefault="003D3E03" w:rsidP="003D3E0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友だちは図書館のゆうれい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9BC8" w14:textId="3039EF99" w:rsidR="003D3E03" w:rsidRPr="00700EEE" w:rsidRDefault="003D3E03" w:rsidP="003D3E0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73BF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草野あきこ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1ECC" w14:textId="39A98764" w:rsidR="003D3E03" w:rsidRDefault="003D3E03" w:rsidP="003D3E0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73BF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金の星社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5B77" w14:textId="7D332726" w:rsidR="003D3E03" w:rsidRDefault="003D3E03" w:rsidP="003D3E0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2021年</w:t>
            </w:r>
          </w:p>
        </w:tc>
      </w:tr>
      <w:tr w:rsidR="003D3E03" w:rsidRPr="005201C0" w14:paraId="63EE1C9D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8F5EC" w14:textId="414AD286" w:rsidR="003D3E03" w:rsidRDefault="003D3E03" w:rsidP="003D3E0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2577" w14:textId="37BBD3C1" w:rsidR="003D3E03" w:rsidRPr="009E1A14" w:rsidRDefault="003D3E03" w:rsidP="003D3E0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読書マラソン、チャンピオンはだれ？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320D" w14:textId="3BB77771" w:rsidR="003D3E03" w:rsidRPr="00700EEE" w:rsidRDefault="003D3E03" w:rsidP="003D3E0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73BF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クラウディア・ミルズ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052C" w14:textId="086E0C36" w:rsidR="003D3E03" w:rsidRDefault="003D3E03" w:rsidP="003D3E0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73BF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文渓堂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4AC4" w14:textId="0969332A" w:rsidR="003D3E03" w:rsidRDefault="003D3E03" w:rsidP="003D3E0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2014年</w:t>
            </w:r>
          </w:p>
        </w:tc>
      </w:tr>
      <w:tr w:rsidR="003D3E03" w:rsidRPr="005201C0" w14:paraId="3FB57567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75FA3" w14:textId="6E7B2D94" w:rsidR="003D3E03" w:rsidRDefault="003D3E03" w:rsidP="003D3E0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CD990" w14:textId="6602B605" w:rsidR="003D3E03" w:rsidRPr="009E1A14" w:rsidRDefault="003D3E03" w:rsidP="003D3E0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「子どもに語る　日本の昔話」第42刷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51FC" w14:textId="110DC60B" w:rsidR="003D3E03" w:rsidRPr="00700EEE" w:rsidRDefault="003D3E03" w:rsidP="003D3E0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73BF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稲田和子／筒井悦子著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274F" w14:textId="587360DF" w:rsidR="003D3E03" w:rsidRDefault="003D3E03" w:rsidP="003D3E0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73BF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こぐま社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D7B9" w14:textId="43FFEBA9" w:rsidR="003D3E03" w:rsidRDefault="003D3E03" w:rsidP="003D3E0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1995年</w:t>
            </w:r>
          </w:p>
        </w:tc>
      </w:tr>
      <w:tr w:rsidR="003D3E03" w:rsidRPr="005201C0" w14:paraId="52146545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52A7" w14:textId="42E10AB7" w:rsidR="003D3E03" w:rsidRDefault="003D3E03" w:rsidP="003D3E0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3D3E0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27E86" w14:textId="5D5832C9" w:rsidR="003D3E03" w:rsidRPr="009E1A14" w:rsidRDefault="003D3E03" w:rsidP="003D3E0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「それいけズッコケ三人組」　第114刷　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BAD0" w14:textId="1BA138D1" w:rsidR="003D3E03" w:rsidRPr="00700EEE" w:rsidRDefault="003D3E03" w:rsidP="003D3E0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73BF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那須正幹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9932" w14:textId="130D5DB4" w:rsidR="003D3E03" w:rsidRDefault="003D3E03" w:rsidP="003D3E0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73BF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ポプラ社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18FD" w14:textId="16B111CD" w:rsidR="003D3E03" w:rsidRDefault="003D3E03" w:rsidP="003D3E0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1983年</w:t>
            </w:r>
          </w:p>
        </w:tc>
      </w:tr>
      <w:tr w:rsidR="003D3E03" w:rsidRPr="005201C0" w14:paraId="2E0BC2D2" w14:textId="77777777" w:rsidTr="00F10EA6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3478B" w14:textId="77777777" w:rsidR="003D3E03" w:rsidRDefault="003D3E03" w:rsidP="003D3E0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3CBC743E" w14:textId="77777777" w:rsidR="003D3E03" w:rsidRPr="009E1A14" w:rsidRDefault="003D3E03" w:rsidP="003D3E03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図書名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C432B6" w14:textId="77777777" w:rsidR="003D3E03" w:rsidRPr="00700EEE" w:rsidRDefault="003D3E03" w:rsidP="003D3E03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著者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A2ED6" w14:textId="77777777" w:rsidR="003D3E03" w:rsidRDefault="003D3E03" w:rsidP="003D3E0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出版社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E437C7D" w14:textId="77777777" w:rsidR="003D3E03" w:rsidRDefault="003D3E03" w:rsidP="003D3E0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出版年</w:t>
            </w:r>
          </w:p>
        </w:tc>
      </w:tr>
      <w:tr w:rsidR="003D3E03" w:rsidRPr="005201C0" w14:paraId="02C52BED" w14:textId="77777777" w:rsidTr="003D3E03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23FF" w14:textId="25D1CF99" w:rsidR="003D3E03" w:rsidRDefault="003D3E03" w:rsidP="00A207CB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2D809" w14:textId="77777777" w:rsidR="003D3E03" w:rsidRPr="009E1A14" w:rsidRDefault="003D3E03" w:rsidP="00A207CB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びりっかすの神さま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6A869" w14:textId="77777777" w:rsidR="003D3E03" w:rsidRPr="003D3E03" w:rsidRDefault="003D3E03" w:rsidP="00A207CB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333333"/>
                <w:kern w:val="0"/>
                <w:szCs w:val="21"/>
              </w:rPr>
            </w:pPr>
            <w:r w:rsidRPr="003D3E03">
              <w:rPr>
                <w:rFonts w:ascii="HG丸ｺﾞｼｯｸM-PRO" w:eastAsia="HG丸ｺﾞｼｯｸM-PRO" w:hAnsi="HG丸ｺﾞｼｯｸM-PRO" w:cs="ＭＳ Ｐゴシック" w:hint="eastAsia"/>
                <w:color w:val="333333"/>
                <w:kern w:val="0"/>
                <w:szCs w:val="21"/>
              </w:rPr>
              <w:t>岡田淳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A77F" w14:textId="77777777" w:rsidR="003D3E03" w:rsidRDefault="003D3E03" w:rsidP="00A207C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73BF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偕成社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ADCC" w14:textId="77777777" w:rsidR="003D3E03" w:rsidRDefault="003D3E03" w:rsidP="00A207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2006年</w:t>
            </w:r>
          </w:p>
        </w:tc>
      </w:tr>
      <w:tr w:rsidR="003D3E03" w:rsidRPr="005201C0" w14:paraId="6F6F7606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60692" w14:textId="0C77158E" w:rsidR="003D3E03" w:rsidRDefault="003D3E03" w:rsidP="003D3E0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6CE34" w14:textId="45B4DAA8" w:rsidR="003D3E03" w:rsidRPr="009E1A14" w:rsidRDefault="003D3E03" w:rsidP="003D3E0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風にのってきたメアリー・ポピンズ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6BD4B" w14:textId="77777777" w:rsidR="003D3E03" w:rsidRDefault="003D3E03" w:rsidP="003D3E0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333333"/>
                <w:kern w:val="0"/>
                <w:szCs w:val="21"/>
              </w:rPr>
            </w:pPr>
            <w:r w:rsidRPr="00C73BFB">
              <w:rPr>
                <w:rFonts w:ascii="HG丸ｺﾞｼｯｸM-PRO" w:eastAsia="HG丸ｺﾞｼｯｸM-PRO" w:hAnsi="HG丸ｺﾞｼｯｸM-PRO" w:cs="ＭＳ Ｐゴシック" w:hint="eastAsia"/>
                <w:color w:val="333333"/>
                <w:kern w:val="0"/>
                <w:szCs w:val="21"/>
              </w:rPr>
              <w:t>P.L.トラヴァース 作,</w:t>
            </w:r>
          </w:p>
          <w:p w14:paraId="0AB17F74" w14:textId="7818A109" w:rsidR="003D3E03" w:rsidRPr="00700EEE" w:rsidRDefault="003D3E03" w:rsidP="003D3E0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73BFB">
              <w:rPr>
                <w:rFonts w:ascii="HG丸ｺﾞｼｯｸM-PRO" w:eastAsia="HG丸ｺﾞｼｯｸM-PRO" w:hAnsi="HG丸ｺﾞｼｯｸM-PRO" w:cs="ＭＳ Ｐゴシック" w:hint="eastAsia"/>
                <w:color w:val="333333"/>
                <w:kern w:val="0"/>
                <w:szCs w:val="21"/>
              </w:rPr>
              <w:t>林容吉 訳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4175" w14:textId="020D3D9C" w:rsidR="003D3E03" w:rsidRDefault="003D3E03" w:rsidP="003D3E0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73BF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岩波少年文庫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07D0" w14:textId="049AA860" w:rsidR="003D3E03" w:rsidRDefault="003D3E03" w:rsidP="003D3E0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2000年</w:t>
            </w:r>
          </w:p>
        </w:tc>
      </w:tr>
      <w:tr w:rsidR="00DA7043" w:rsidRPr="005201C0" w14:paraId="69445485" w14:textId="77777777" w:rsidTr="00CF720E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0F874" w14:textId="5C1BDF32" w:rsidR="00DA7043" w:rsidRDefault="00DA7043" w:rsidP="00DA704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840E0" w14:textId="77777777" w:rsidR="00DA7043" w:rsidRPr="009E1A14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人間になりたがった猫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D96D6" w14:textId="77777777" w:rsidR="00DA7043" w:rsidRPr="00E94EC7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333333"/>
                <w:kern w:val="0"/>
                <w:szCs w:val="21"/>
              </w:rPr>
            </w:pPr>
            <w:r w:rsidRPr="00E94EC7">
              <w:rPr>
                <w:rFonts w:ascii="HG丸ｺﾞｼｯｸM-PRO" w:eastAsia="HG丸ｺﾞｼｯｸM-PRO" w:hAnsi="HG丸ｺﾞｼｯｸM-PRO" w:cs="ＭＳ Ｐゴシック" w:hint="eastAsia"/>
                <w:color w:val="333333"/>
                <w:kern w:val="0"/>
                <w:szCs w:val="21"/>
              </w:rPr>
              <w:t>ロイド・アリグザンダー作</w:t>
            </w:r>
            <w:r w:rsidRPr="00E94EC7">
              <w:rPr>
                <w:rFonts w:ascii="HG丸ｺﾞｼｯｸM-PRO" w:eastAsia="HG丸ｺﾞｼｯｸM-PRO" w:hAnsi="HG丸ｺﾞｼｯｸM-PRO" w:cs="ＭＳ Ｐゴシック"/>
                <w:color w:val="333333"/>
                <w:kern w:val="0"/>
                <w:szCs w:val="21"/>
              </w:rPr>
              <w:t> ,</w:t>
            </w:r>
            <w:r w:rsidRPr="00E94EC7">
              <w:rPr>
                <w:rFonts w:ascii="HG丸ｺﾞｼｯｸM-PRO" w:eastAsia="HG丸ｺﾞｼｯｸM-PRO" w:hAnsi="HG丸ｺﾞｼｯｸM-PRO" w:cs="ＭＳ Ｐゴシック" w:hint="eastAsia"/>
                <w:color w:val="333333"/>
                <w:kern w:val="0"/>
                <w:szCs w:val="21"/>
              </w:rPr>
              <w:t>神宮輝夫</w:t>
            </w:r>
            <w:r w:rsidRPr="00E94EC7">
              <w:rPr>
                <w:rFonts w:ascii="HG丸ｺﾞｼｯｸM-PRO" w:eastAsia="HG丸ｺﾞｼｯｸM-PRO" w:hAnsi="HG丸ｺﾞｼｯｸM-PRO" w:cs="ＭＳ Ｐゴシック"/>
                <w:color w:val="333333"/>
                <w:kern w:val="0"/>
                <w:szCs w:val="21"/>
              </w:rPr>
              <w:t> 訳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51D4" w14:textId="77777777" w:rsidR="00DA7043" w:rsidRDefault="00DA7043" w:rsidP="00DA704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73BF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評論社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13CC" w14:textId="77777777" w:rsidR="00DA7043" w:rsidRDefault="00DA7043" w:rsidP="00DA704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1977年</w:t>
            </w:r>
          </w:p>
        </w:tc>
      </w:tr>
      <w:tr w:rsidR="00DA7043" w:rsidRPr="005201C0" w14:paraId="6566399D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317D2" w14:textId="344E6B30" w:rsidR="00DA7043" w:rsidRDefault="00DA7043" w:rsidP="00DA704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07B0" w14:textId="77777777" w:rsidR="00DA7043" w:rsidRPr="009E1A14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大地をうるおし平和につくした</w:t>
            </w:r>
          </w:p>
          <w:p w14:paraId="5325C435" w14:textId="430EEC2B" w:rsidR="00DA7043" w:rsidRPr="009E1A14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医師中村哲物語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0BD4" w14:textId="72DB40C9" w:rsidR="00DA7043" w:rsidRPr="00700EEE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73BF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松島恵利子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著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B767" w14:textId="485B917A" w:rsidR="00DA7043" w:rsidRDefault="00DA7043" w:rsidP="00DA704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73BF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汐文社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E021" w14:textId="40587E10" w:rsidR="00DA7043" w:rsidRDefault="00DA7043" w:rsidP="00DA704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2022年</w:t>
            </w:r>
          </w:p>
        </w:tc>
      </w:tr>
      <w:tr w:rsidR="00DA7043" w:rsidRPr="005201C0" w14:paraId="110BEEBE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7AC5E" w14:textId="3F72EB1A" w:rsidR="00DA7043" w:rsidRDefault="00DA7043" w:rsidP="00DA704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C7BBA" w14:textId="7BE8C6C4" w:rsidR="00DA7043" w:rsidRPr="009E1A14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なりたいわたし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3F6C" w14:textId="32F2B23D" w:rsidR="00DA7043" w:rsidRPr="00700EEE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73BF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村上しいこ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作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FC90" w14:textId="1E592577" w:rsidR="00DA7043" w:rsidRDefault="00DA7043" w:rsidP="00DA704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73BF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フレーベル館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CA20" w14:textId="59255657" w:rsidR="00DA7043" w:rsidRDefault="00DA7043" w:rsidP="00DA704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2022年</w:t>
            </w:r>
          </w:p>
        </w:tc>
      </w:tr>
      <w:tr w:rsidR="00DA7043" w:rsidRPr="005201C0" w14:paraId="29EFDBB7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AFE0C" w14:textId="36B2160B" w:rsidR="00DA7043" w:rsidRDefault="00DA7043" w:rsidP="00DA704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BD5F" w14:textId="5CFEF86E" w:rsidR="00DA7043" w:rsidRPr="009E1A14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透明人間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A307" w14:textId="3C8D88A0" w:rsidR="00DA7043" w:rsidRPr="00700EEE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73BF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H.G.ウェルズ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2241" w14:textId="1CBF34D9" w:rsidR="00DA7043" w:rsidRDefault="00DA7043" w:rsidP="00DA704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A425D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株式会社偕成社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E1DD" w14:textId="132B84DA" w:rsidR="00DA7043" w:rsidRDefault="00DA7043" w:rsidP="00DA704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2023年</w:t>
            </w:r>
          </w:p>
        </w:tc>
      </w:tr>
      <w:tr w:rsidR="00DA7043" w:rsidRPr="005201C0" w14:paraId="3BE808C2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96E22" w14:textId="6904766A" w:rsidR="00DA7043" w:rsidRDefault="00DA7043" w:rsidP="00DA704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F779" w14:textId="6E5B30B0" w:rsidR="00DA7043" w:rsidRPr="009E1A14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ワニのガルド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D718" w14:textId="733EDB43" w:rsidR="00DA7043" w:rsidRPr="00700EEE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73BF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おーなり由子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作・絵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6A32" w14:textId="14059C50" w:rsidR="00DA7043" w:rsidRDefault="00DA7043" w:rsidP="00DA704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73BF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偕成社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B5AA" w14:textId="4ABBB323" w:rsidR="00DA7043" w:rsidRDefault="00DA7043" w:rsidP="00DA704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2023年</w:t>
            </w:r>
          </w:p>
        </w:tc>
      </w:tr>
      <w:tr w:rsidR="00DA7043" w:rsidRPr="005201C0" w14:paraId="7F0A067D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A3B14" w14:textId="6B3FB937" w:rsidR="00DA7043" w:rsidRDefault="00DA7043" w:rsidP="00DA704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957B1" w14:textId="364A780A" w:rsidR="00DA7043" w:rsidRPr="009E1A14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きみの話を聞かせてくれよ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EA96" w14:textId="61EBDC57" w:rsidR="00DA7043" w:rsidRPr="00700EEE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73BF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村上雅郁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2255" w14:textId="3070E51A" w:rsidR="00DA7043" w:rsidRDefault="00DA7043" w:rsidP="00DA704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73BF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フレーベル館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E64D" w14:textId="28C28494" w:rsidR="00DA7043" w:rsidRDefault="00DA7043" w:rsidP="00DA704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2023年</w:t>
            </w:r>
          </w:p>
        </w:tc>
      </w:tr>
      <w:tr w:rsidR="00DA7043" w:rsidRPr="005201C0" w14:paraId="66501E76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AEA78" w14:textId="06B164BA" w:rsidR="00DA7043" w:rsidRDefault="00DA7043" w:rsidP="00DA704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A54E" w14:textId="7611D4B5" w:rsidR="00DA7043" w:rsidRPr="009E1A14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リンゴちゃん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8585" w14:textId="251A21C9" w:rsidR="00DA7043" w:rsidRPr="00700EEE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73BF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角野栄子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ED2C" w14:textId="768EE393" w:rsidR="00DA7043" w:rsidRDefault="00DA7043" w:rsidP="00DA704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73BF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ポプラ社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911F" w14:textId="2CF2BB16" w:rsidR="00DA7043" w:rsidRDefault="00DA7043" w:rsidP="00DA704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2023年</w:t>
            </w:r>
          </w:p>
        </w:tc>
      </w:tr>
      <w:tr w:rsidR="00DA7043" w:rsidRPr="005201C0" w14:paraId="40BCD1C6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DDAAC" w14:textId="5E71DCDB" w:rsidR="00DA7043" w:rsidRDefault="00DA7043" w:rsidP="00DA704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AE188" w14:textId="62BD6A26" w:rsidR="00DA7043" w:rsidRPr="009E1A14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わたし小学生まじょ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11B9" w14:textId="16166741" w:rsidR="00DA7043" w:rsidRPr="00700EEE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73BF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中島和子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作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AE98" w14:textId="26A9372A" w:rsidR="00DA7043" w:rsidRDefault="00DA7043" w:rsidP="00DA704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73BF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金の星社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9C2A" w14:textId="54421E64" w:rsidR="00DA7043" w:rsidRDefault="00DA7043" w:rsidP="00DA704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2013年</w:t>
            </w:r>
          </w:p>
        </w:tc>
      </w:tr>
      <w:tr w:rsidR="00DA7043" w:rsidRPr="005201C0" w14:paraId="394E9E99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4A13A" w14:textId="51329A9E" w:rsidR="00DA7043" w:rsidRDefault="00DA7043" w:rsidP="00DA704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F93A" w14:textId="44B6190E" w:rsidR="00DA7043" w:rsidRPr="009E1A14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ライスボールとみそ蔵と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E0AB" w14:textId="7AA5142B" w:rsidR="00DA7043" w:rsidRPr="00700EEE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73BF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横田明子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作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B53F" w14:textId="305253C8" w:rsidR="00DA7043" w:rsidRDefault="00DA7043" w:rsidP="00DA704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73BF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絵本塾出版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0368" w14:textId="5C1D8570" w:rsidR="00DA7043" w:rsidRDefault="00DA7043" w:rsidP="00DA704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2022年</w:t>
            </w:r>
          </w:p>
        </w:tc>
      </w:tr>
      <w:tr w:rsidR="00DA7043" w:rsidRPr="005201C0" w14:paraId="438CA23A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A8F34" w14:textId="1D62902B" w:rsidR="00DA7043" w:rsidRDefault="00DA7043" w:rsidP="00DA704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470EA" w14:textId="6164F107" w:rsidR="00DA7043" w:rsidRPr="009E1A14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カステラアパートのざらめさん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B599" w14:textId="404115BE" w:rsidR="00DA7043" w:rsidRPr="00700EEE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73BF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島村木綿子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作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7A56" w14:textId="4DFB76F1" w:rsidR="00DA7043" w:rsidRDefault="00DA7043" w:rsidP="00DA704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73BF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Gakken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0139" w14:textId="6526EFA4" w:rsidR="00DA7043" w:rsidRDefault="00DA7043" w:rsidP="00DA704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2022年</w:t>
            </w:r>
          </w:p>
        </w:tc>
      </w:tr>
      <w:tr w:rsidR="00DA7043" w:rsidRPr="005201C0" w14:paraId="6BA4A2D2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034B6" w14:textId="69418342" w:rsidR="00DA7043" w:rsidRDefault="00DA7043" w:rsidP="00DA704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042E" w14:textId="2F077D4D" w:rsidR="00DA7043" w:rsidRPr="009E1A14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ぼくが子どもだったころ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DED0" w14:textId="77777777" w:rsidR="00DA7043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エーリヒ・ケストナー作</w:t>
            </w:r>
          </w:p>
          <w:p w14:paraId="2B043F4A" w14:textId="4541F0BC" w:rsidR="00DA7043" w:rsidRPr="00DD40E5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池田香代子訳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C6E8" w14:textId="2B362E40" w:rsidR="00DA7043" w:rsidRDefault="00DA7043" w:rsidP="00DA704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岩波書店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A7FE" w14:textId="2286C991" w:rsidR="00DA7043" w:rsidRDefault="00DA7043" w:rsidP="00DA704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2023年</w:t>
            </w:r>
          </w:p>
        </w:tc>
      </w:tr>
      <w:tr w:rsidR="00DA7043" w:rsidRPr="005201C0" w14:paraId="16BFD0EF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6D403" w14:textId="11555951" w:rsidR="00DA7043" w:rsidRDefault="00DA7043" w:rsidP="00DA704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0380D" w14:textId="11375B47" w:rsidR="00DA7043" w:rsidRPr="009E1A14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わたしに続く道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3713" w14:textId="20223C20" w:rsidR="00DA7043" w:rsidRPr="00700EEE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山本悦子作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910C" w14:textId="513F0310" w:rsidR="00DA7043" w:rsidRDefault="00DA7043" w:rsidP="00DA704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金の星社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3539" w14:textId="31C83C69" w:rsidR="00DA7043" w:rsidRDefault="00DA7043" w:rsidP="00DA704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2023年</w:t>
            </w:r>
          </w:p>
        </w:tc>
      </w:tr>
      <w:tr w:rsidR="00DA7043" w:rsidRPr="005201C0" w14:paraId="42FCC14C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3122A" w14:textId="12501FD7" w:rsidR="00DA7043" w:rsidRDefault="00DA7043" w:rsidP="00DA704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90AD" w14:textId="6877722A" w:rsidR="00DA7043" w:rsidRPr="009E1A14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風と木の歌　童話集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1843" w14:textId="3BFF3F64" w:rsidR="00DA7043" w:rsidRPr="00700EEE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安房直子著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8CE5" w14:textId="4908D761" w:rsidR="00DA7043" w:rsidRDefault="00DA7043" w:rsidP="00DA704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偕成社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FCC3" w14:textId="34AF2C28" w:rsidR="00DA7043" w:rsidRDefault="00DA7043" w:rsidP="00DA704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2006年</w:t>
            </w:r>
          </w:p>
        </w:tc>
      </w:tr>
      <w:tr w:rsidR="00DA7043" w:rsidRPr="005201C0" w14:paraId="7D78202C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AF180" w14:textId="26E2436A" w:rsidR="00DA7043" w:rsidRDefault="00DA7043" w:rsidP="00DA704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FB64E" w14:textId="27D96001" w:rsidR="00DA7043" w:rsidRPr="009E1A14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クローディアの秘密　新版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CCBB" w14:textId="77777777" w:rsidR="00DA7043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Ｅ.Ｌ.カニグズバーク作</w:t>
            </w:r>
          </w:p>
          <w:p w14:paraId="3401C373" w14:textId="54EAF611" w:rsidR="00DA7043" w:rsidRPr="005559CB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松永ふみ子訳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E905" w14:textId="728B36E4" w:rsidR="00DA7043" w:rsidRDefault="00DA7043" w:rsidP="00DA704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岩波書店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4148" w14:textId="275C2CED" w:rsidR="00DA7043" w:rsidRDefault="00DA7043" w:rsidP="00DA704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2000年</w:t>
            </w:r>
          </w:p>
        </w:tc>
      </w:tr>
      <w:tr w:rsidR="00DA7043" w:rsidRPr="005201C0" w14:paraId="08F5EE18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7A146" w14:textId="5140F7D9" w:rsidR="00DA7043" w:rsidRDefault="00DA7043" w:rsidP="00DA704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2F769" w14:textId="3EB2B3AB" w:rsidR="00DA7043" w:rsidRPr="009E1A14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ピノキオの冒険　新版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7F9E" w14:textId="77777777" w:rsidR="00DA7043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5559C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コツローディ作</w:t>
            </w:r>
          </w:p>
          <w:p w14:paraId="257A5016" w14:textId="5EFF4313" w:rsidR="00DA7043" w:rsidRPr="00700EEE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杉浦明平訳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26C5" w14:textId="2AF7020C" w:rsidR="00DA7043" w:rsidRDefault="00DA7043" w:rsidP="00DA704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岩波書店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380C" w14:textId="0BF40634" w:rsidR="00DA7043" w:rsidRDefault="00DA7043" w:rsidP="00DA704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2000年</w:t>
            </w:r>
          </w:p>
        </w:tc>
      </w:tr>
      <w:tr w:rsidR="00DA7043" w:rsidRPr="005201C0" w14:paraId="3684D5F7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3EA05" w14:textId="44711E77" w:rsidR="00DA7043" w:rsidRDefault="00DA7043" w:rsidP="00DA704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59596" w14:textId="4F9AE629" w:rsidR="00DA7043" w:rsidRPr="009E1A14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市立探検家学園　１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782E" w14:textId="15A6B87F" w:rsidR="00DA7043" w:rsidRPr="00700EEE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斉藤倫著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4AA3" w14:textId="12B5E862" w:rsidR="00DA7043" w:rsidRDefault="00DA7043" w:rsidP="00DA704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福音館書店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2574" w14:textId="06297BB8" w:rsidR="00DA7043" w:rsidRDefault="00DA7043" w:rsidP="00DA704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2022年</w:t>
            </w:r>
          </w:p>
        </w:tc>
      </w:tr>
      <w:tr w:rsidR="00DA7043" w:rsidRPr="005201C0" w14:paraId="7308F755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DF70F" w14:textId="42AAA4E1" w:rsidR="00DA7043" w:rsidRDefault="00DA7043" w:rsidP="00DA704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BD03E" w14:textId="4113BA64" w:rsidR="00DA7043" w:rsidRPr="009E1A14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ねこもおでかけ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B38A" w14:textId="2F074AA2" w:rsidR="00DA7043" w:rsidRPr="00700EEE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朽木祥作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86E0" w14:textId="5A9ACD6E" w:rsidR="00DA7043" w:rsidRDefault="00DA7043" w:rsidP="00DA704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講談社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4618" w14:textId="26E3DA43" w:rsidR="00DA7043" w:rsidRDefault="00DA7043" w:rsidP="00DA704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2023年</w:t>
            </w:r>
          </w:p>
        </w:tc>
      </w:tr>
      <w:tr w:rsidR="00DA7043" w:rsidRPr="005201C0" w14:paraId="6B0CE227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2D7AF" w14:textId="278429ED" w:rsidR="00DA7043" w:rsidRDefault="00DA7043" w:rsidP="00DA704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38FA" w14:textId="09AD6CC0" w:rsidR="00DA7043" w:rsidRPr="009E1A14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34丁目の奇跡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D60C" w14:textId="77777777" w:rsidR="00DA7043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DF30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ヴァレンタイン・ﾃﾞｲｳﾞｨｽ著</w:t>
            </w:r>
          </w:p>
          <w:p w14:paraId="188BB7F3" w14:textId="635F795C" w:rsidR="00DA7043" w:rsidRPr="00DF30E3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片岡しのぶ訳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92C2" w14:textId="797E5A20" w:rsidR="00DA7043" w:rsidRDefault="00DA7043" w:rsidP="00DA704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あすなろ書房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0022" w14:textId="4902722E" w:rsidR="00DA7043" w:rsidRDefault="00DA7043" w:rsidP="00DA704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2002年</w:t>
            </w:r>
          </w:p>
        </w:tc>
      </w:tr>
      <w:tr w:rsidR="00DA7043" w:rsidRPr="005201C0" w14:paraId="5E91FBA8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ADDFB" w14:textId="144928F1" w:rsidR="00DA7043" w:rsidRDefault="00DA7043" w:rsidP="00DA704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29CE2" w14:textId="5DE80A2D" w:rsidR="00DA7043" w:rsidRPr="009E1A14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一ふさのぶどう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6B81" w14:textId="67B70B2C" w:rsidR="00DA7043" w:rsidRPr="00700EEE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有島武郎著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392A" w14:textId="52659619" w:rsidR="00DA7043" w:rsidRDefault="00DA7043" w:rsidP="00DA704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偕成社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B921" w14:textId="29B8DA08" w:rsidR="00DA7043" w:rsidRDefault="00DA7043" w:rsidP="00DA704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1977年</w:t>
            </w:r>
          </w:p>
        </w:tc>
      </w:tr>
      <w:tr w:rsidR="00DA7043" w:rsidRPr="005201C0" w14:paraId="5A70C368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35208" w14:textId="55B44FBC" w:rsidR="00DA7043" w:rsidRDefault="00DA7043" w:rsidP="00DA704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EE2E3" w14:textId="45155F43" w:rsidR="00DA7043" w:rsidRPr="009E1A14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みんなのおばけ小学校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DA1D" w14:textId="43422311" w:rsidR="00DA7043" w:rsidRPr="00421958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市川宣子作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2E20" w14:textId="41B38AA1" w:rsidR="00DA7043" w:rsidRDefault="00DA7043" w:rsidP="00DA704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佼成出版社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662E" w14:textId="260CDF7B" w:rsidR="00DA7043" w:rsidRDefault="00DA7043" w:rsidP="00DA704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2015年</w:t>
            </w:r>
          </w:p>
        </w:tc>
      </w:tr>
      <w:tr w:rsidR="00DA7043" w:rsidRPr="005201C0" w14:paraId="20C023DF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3D2F3" w14:textId="0163C341" w:rsidR="00DA7043" w:rsidRDefault="00DA7043" w:rsidP="00DA704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0AFC3" w14:textId="0DA9E4C0" w:rsidR="00DA7043" w:rsidRPr="009E1A14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宿題ひきうけ株式会社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8C81" w14:textId="6BA4282D" w:rsidR="00DA7043" w:rsidRPr="00700EEE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古田足日作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0156" w14:textId="0B3DAC35" w:rsidR="00DA7043" w:rsidRDefault="00DA7043" w:rsidP="00DA704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理論社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1D3B" w14:textId="74C50368" w:rsidR="00DA7043" w:rsidRDefault="00DA7043" w:rsidP="00DA704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2001年</w:t>
            </w:r>
          </w:p>
        </w:tc>
      </w:tr>
      <w:tr w:rsidR="00DA7043" w:rsidRPr="005201C0" w14:paraId="363B9A83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32AF9" w14:textId="6B4653ED" w:rsidR="00DA7043" w:rsidRDefault="00DA7043" w:rsidP="00DA704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7704" w14:textId="44DCA22A" w:rsidR="00DA7043" w:rsidRPr="009E1A14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チビにいちゃんとＯちゃん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4267" w14:textId="77777777" w:rsidR="00DA7043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675A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エディス；ウンネルスタッド文</w:t>
            </w:r>
          </w:p>
          <w:p w14:paraId="6E367EC9" w14:textId="0F7FA3CF" w:rsidR="00DA7043" w:rsidRPr="002675AC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小宮　由訳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D6E9" w14:textId="0CBA1C0A" w:rsidR="00DA7043" w:rsidRDefault="00DA7043" w:rsidP="00DA704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瑞雲舎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8615" w14:textId="21A9977D" w:rsidR="00DA7043" w:rsidRDefault="00DA7043" w:rsidP="00DA704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2023年</w:t>
            </w:r>
          </w:p>
        </w:tc>
      </w:tr>
      <w:tr w:rsidR="00DA7043" w:rsidRPr="005201C0" w14:paraId="0C27845C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E91E4" w14:textId="040E9799" w:rsidR="00DA7043" w:rsidRDefault="00DA7043" w:rsidP="00DA704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8AB3" w14:textId="41333258" w:rsidR="00DA7043" w:rsidRPr="009E1A14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きみの鐘が鳴る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020B" w14:textId="37257504" w:rsidR="00DA7043" w:rsidRPr="00700EEE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尾崎英子作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3423" w14:textId="2D9C5289" w:rsidR="00DA7043" w:rsidRDefault="00DA7043" w:rsidP="00DA704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ポプラ社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223E" w14:textId="6C44CAD2" w:rsidR="00DA7043" w:rsidRDefault="00DA7043" w:rsidP="00DA704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2022年</w:t>
            </w:r>
          </w:p>
        </w:tc>
      </w:tr>
      <w:tr w:rsidR="00DA7043" w:rsidRPr="005201C0" w14:paraId="7A20005E" w14:textId="77777777" w:rsidTr="006144DA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555A3" w14:textId="3EDA8832" w:rsidR="00DA7043" w:rsidRDefault="00DA7043" w:rsidP="00DA704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10C0" w14:textId="74A7C4F3" w:rsidR="00DA7043" w:rsidRPr="009E1A14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E1A1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こらしめじぞう：ふらちなやつひきうけます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7AFB" w14:textId="633B8574" w:rsidR="00DA7043" w:rsidRDefault="00DA7043" w:rsidP="00DA704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村上しいこ著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B1DF" w14:textId="7D7B919F" w:rsidR="00DA7043" w:rsidRDefault="00DA7043" w:rsidP="00DA704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静山社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84D0" w14:textId="088E82D7" w:rsidR="00DA7043" w:rsidRDefault="00DA7043" w:rsidP="00DA704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2023年</w:t>
            </w:r>
          </w:p>
        </w:tc>
      </w:tr>
    </w:tbl>
    <w:p w14:paraId="48D463A9" w14:textId="77777777" w:rsidR="00C03F6D" w:rsidRPr="005201C0" w:rsidRDefault="00C03F6D" w:rsidP="002F5FCA">
      <w:pPr>
        <w:rPr>
          <w:rFonts w:ascii="HG丸ｺﾞｼｯｸM-PRO" w:eastAsia="HG丸ｺﾞｼｯｸM-PRO" w:hAnsi="HG丸ｺﾞｼｯｸM-PRO"/>
          <w:sz w:val="20"/>
          <w:szCs w:val="21"/>
        </w:rPr>
      </w:pPr>
    </w:p>
    <w:p w14:paraId="21166682" w14:textId="77777777" w:rsidR="00E732EF" w:rsidRPr="00C03F6D" w:rsidRDefault="00E732EF" w:rsidP="002F5FCA"/>
    <w:sectPr w:rsidR="00E732EF" w:rsidRPr="00C03F6D" w:rsidSect="00AC57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42029" w14:textId="77777777" w:rsidR="00416311" w:rsidRDefault="00416311" w:rsidP="00F45197">
      <w:r>
        <w:separator/>
      </w:r>
    </w:p>
  </w:endnote>
  <w:endnote w:type="continuationSeparator" w:id="0">
    <w:p w14:paraId="18AA130C" w14:textId="77777777" w:rsidR="00416311" w:rsidRDefault="00416311" w:rsidP="00F4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3C162" w14:textId="77777777" w:rsidR="00416311" w:rsidRDefault="00416311" w:rsidP="00F45197">
      <w:r>
        <w:separator/>
      </w:r>
    </w:p>
  </w:footnote>
  <w:footnote w:type="continuationSeparator" w:id="0">
    <w:p w14:paraId="07C0510E" w14:textId="77777777" w:rsidR="00416311" w:rsidRDefault="00416311" w:rsidP="00F45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6D"/>
    <w:rsid w:val="00023DA1"/>
    <w:rsid w:val="000414DB"/>
    <w:rsid w:val="00045758"/>
    <w:rsid w:val="00062327"/>
    <w:rsid w:val="0006399F"/>
    <w:rsid w:val="000963D0"/>
    <w:rsid w:val="000D0D9C"/>
    <w:rsid w:val="000F4136"/>
    <w:rsid w:val="00116F7B"/>
    <w:rsid w:val="00142D6F"/>
    <w:rsid w:val="001D7387"/>
    <w:rsid w:val="00257F83"/>
    <w:rsid w:val="002675AC"/>
    <w:rsid w:val="002909FA"/>
    <w:rsid w:val="002A0BA4"/>
    <w:rsid w:val="002C5AD1"/>
    <w:rsid w:val="002E2246"/>
    <w:rsid w:val="002F0DED"/>
    <w:rsid w:val="002F5FCA"/>
    <w:rsid w:val="00312815"/>
    <w:rsid w:val="00360DB8"/>
    <w:rsid w:val="00380D17"/>
    <w:rsid w:val="00384873"/>
    <w:rsid w:val="00393CA9"/>
    <w:rsid w:val="003D124E"/>
    <w:rsid w:val="003D3E03"/>
    <w:rsid w:val="003D5A6C"/>
    <w:rsid w:val="003D6F1C"/>
    <w:rsid w:val="003E108A"/>
    <w:rsid w:val="003E3EB3"/>
    <w:rsid w:val="003F26FB"/>
    <w:rsid w:val="00416311"/>
    <w:rsid w:val="00421958"/>
    <w:rsid w:val="00452FFD"/>
    <w:rsid w:val="00455707"/>
    <w:rsid w:val="00476A57"/>
    <w:rsid w:val="004A522C"/>
    <w:rsid w:val="0051128F"/>
    <w:rsid w:val="005512A7"/>
    <w:rsid w:val="005559CB"/>
    <w:rsid w:val="0058157B"/>
    <w:rsid w:val="005A35B4"/>
    <w:rsid w:val="005F11EA"/>
    <w:rsid w:val="006144DA"/>
    <w:rsid w:val="0066775E"/>
    <w:rsid w:val="006965EE"/>
    <w:rsid w:val="00700EEE"/>
    <w:rsid w:val="007053C5"/>
    <w:rsid w:val="00721320"/>
    <w:rsid w:val="0073673B"/>
    <w:rsid w:val="00764C2F"/>
    <w:rsid w:val="007920F5"/>
    <w:rsid w:val="007A3F73"/>
    <w:rsid w:val="007B6C0C"/>
    <w:rsid w:val="007E617F"/>
    <w:rsid w:val="00822CD4"/>
    <w:rsid w:val="00824C72"/>
    <w:rsid w:val="008430F6"/>
    <w:rsid w:val="00864CC8"/>
    <w:rsid w:val="00881E1E"/>
    <w:rsid w:val="00896C8C"/>
    <w:rsid w:val="008E3AC2"/>
    <w:rsid w:val="008F6DF4"/>
    <w:rsid w:val="0093011F"/>
    <w:rsid w:val="00930ECD"/>
    <w:rsid w:val="009312E2"/>
    <w:rsid w:val="00972FCA"/>
    <w:rsid w:val="009B4FFA"/>
    <w:rsid w:val="009D306A"/>
    <w:rsid w:val="009E1A14"/>
    <w:rsid w:val="009F7F95"/>
    <w:rsid w:val="00A11C73"/>
    <w:rsid w:val="00A123CD"/>
    <w:rsid w:val="00A425DE"/>
    <w:rsid w:val="00A75B8D"/>
    <w:rsid w:val="00AA2360"/>
    <w:rsid w:val="00AB3E03"/>
    <w:rsid w:val="00AC5710"/>
    <w:rsid w:val="00AD31C6"/>
    <w:rsid w:val="00AE2E3E"/>
    <w:rsid w:val="00B047F5"/>
    <w:rsid w:val="00B252FF"/>
    <w:rsid w:val="00B27295"/>
    <w:rsid w:val="00B70082"/>
    <w:rsid w:val="00B72544"/>
    <w:rsid w:val="00B74EEC"/>
    <w:rsid w:val="00BA57AB"/>
    <w:rsid w:val="00C03F6D"/>
    <w:rsid w:val="00C60129"/>
    <w:rsid w:val="00C632C8"/>
    <w:rsid w:val="00C74411"/>
    <w:rsid w:val="00C75A74"/>
    <w:rsid w:val="00C8360C"/>
    <w:rsid w:val="00D00ABA"/>
    <w:rsid w:val="00D0698F"/>
    <w:rsid w:val="00D06C63"/>
    <w:rsid w:val="00D34F70"/>
    <w:rsid w:val="00DA1555"/>
    <w:rsid w:val="00DA7043"/>
    <w:rsid w:val="00DD40E5"/>
    <w:rsid w:val="00DE68D5"/>
    <w:rsid w:val="00DF30E3"/>
    <w:rsid w:val="00DF69E0"/>
    <w:rsid w:val="00DF721C"/>
    <w:rsid w:val="00E16BE9"/>
    <w:rsid w:val="00E656DD"/>
    <w:rsid w:val="00E66E9C"/>
    <w:rsid w:val="00E732EF"/>
    <w:rsid w:val="00E737B7"/>
    <w:rsid w:val="00E73D6B"/>
    <w:rsid w:val="00E90497"/>
    <w:rsid w:val="00E91867"/>
    <w:rsid w:val="00E94EC7"/>
    <w:rsid w:val="00ED21CE"/>
    <w:rsid w:val="00EE6BB1"/>
    <w:rsid w:val="00F45197"/>
    <w:rsid w:val="00F47480"/>
    <w:rsid w:val="00F47889"/>
    <w:rsid w:val="00F56BAF"/>
    <w:rsid w:val="00F90813"/>
    <w:rsid w:val="00FA5CFF"/>
    <w:rsid w:val="00FD23A8"/>
    <w:rsid w:val="00F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B8A9BE"/>
  <w15:chartTrackingRefBased/>
  <w15:docId w15:val="{F0346695-3AC2-49E2-8AB1-FD838903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F6D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1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197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F45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197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8CD00-0F56-478D-BBF2-46019BFB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2416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 怜</dc:creator>
  <cp:keywords/>
  <dc:description/>
  <cp:lastModifiedBy>怜 大田</cp:lastModifiedBy>
  <cp:revision>18</cp:revision>
  <cp:lastPrinted>2024-07-18T07:33:00Z</cp:lastPrinted>
  <dcterms:created xsi:type="dcterms:W3CDTF">2023-05-11T04:30:00Z</dcterms:created>
  <dcterms:modified xsi:type="dcterms:W3CDTF">2024-10-17T08:02:00Z</dcterms:modified>
</cp:coreProperties>
</file>